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97" w:rsidRPr="00BA7AE3" w:rsidRDefault="009D7897" w:rsidP="009D7897">
      <w:pPr>
        <w:widowControl/>
        <w:rPr>
          <w:rFonts w:ascii="仿宋" w:eastAsia="仿宋" w:hAnsi="仿宋" w:cs="黑体"/>
          <w:b/>
          <w:sz w:val="28"/>
          <w:szCs w:val="28"/>
        </w:rPr>
      </w:pPr>
      <w:r w:rsidRPr="00BA7AE3">
        <w:rPr>
          <w:rFonts w:ascii="仿宋" w:eastAsia="仿宋" w:hAnsi="仿宋" w:cs="黑体" w:hint="eastAsia"/>
          <w:b/>
          <w:sz w:val="28"/>
          <w:szCs w:val="28"/>
        </w:rPr>
        <w:t>附件：报名表</w:t>
      </w:r>
    </w:p>
    <w:p w:rsidR="009D7897" w:rsidRPr="00BA7AE3" w:rsidRDefault="009D7897" w:rsidP="009D7897">
      <w:pPr>
        <w:spacing w:line="360" w:lineRule="auto"/>
        <w:jc w:val="center"/>
        <w:rPr>
          <w:rFonts w:ascii="宋体" w:hAnsi="宋体" w:cs="黑体" w:hint="eastAsia"/>
          <w:b/>
          <w:bCs/>
          <w:sz w:val="28"/>
          <w:szCs w:val="28"/>
        </w:rPr>
      </w:pPr>
      <w:r w:rsidRPr="00BA7AE3">
        <w:rPr>
          <w:rFonts w:ascii="宋体" w:hAnsi="宋体" w:cs="黑体" w:hint="eastAsia"/>
          <w:b/>
          <w:bCs/>
          <w:sz w:val="28"/>
          <w:szCs w:val="28"/>
        </w:rPr>
        <w:t>《广东省公共资源交易电子档案管理规范》培训</w:t>
      </w:r>
      <w:bookmarkStart w:id="0" w:name="_GoBack"/>
      <w:r w:rsidRPr="00BA7AE3">
        <w:rPr>
          <w:rFonts w:ascii="宋体" w:hAnsi="宋体" w:cs="黑体" w:hint="eastAsia"/>
          <w:b/>
          <w:bCs/>
          <w:sz w:val="28"/>
          <w:szCs w:val="28"/>
        </w:rPr>
        <w:t>报名表</w:t>
      </w:r>
      <w:bookmarkEnd w:id="0"/>
    </w:p>
    <w:tbl>
      <w:tblPr>
        <w:tblpPr w:leftFromText="180" w:rightFromText="180" w:vertAnchor="text" w:horzAnchor="margin" w:tblpXSpec="center" w:tblpY="13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5"/>
        <w:gridCol w:w="810"/>
        <w:gridCol w:w="811"/>
        <w:gridCol w:w="1394"/>
        <w:gridCol w:w="363"/>
        <w:gridCol w:w="900"/>
        <w:gridCol w:w="705"/>
        <w:gridCol w:w="1567"/>
      </w:tblGrid>
      <w:tr w:rsidR="009D7897" w:rsidRPr="00BA7AE3" w:rsidTr="007004BD">
        <w:trPr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*单位名称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ind w:firstLineChars="147" w:firstLine="353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493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b/>
                <w:bCs/>
                <w:color w:val="000000"/>
                <w:spacing w:val="160"/>
                <w:kern w:val="0"/>
                <w:sz w:val="24"/>
              </w:rPr>
              <w:t>参加培训学员名单</w:t>
            </w: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*姓 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 </w:t>
            </w:r>
            <w:proofErr w:type="gramStart"/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*电 话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 w:hint="eastAsia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 w:hint="eastAsia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 w:hint="eastAsia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黑体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493"/>
        </w:trPr>
        <w:tc>
          <w:tcPr>
            <w:tcW w:w="9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spacing w:val="16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b/>
                <w:bCs/>
                <w:color w:val="000000"/>
                <w:spacing w:val="160"/>
                <w:kern w:val="0"/>
                <w:sz w:val="24"/>
              </w:rPr>
              <w:t>发票信息</w:t>
            </w: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*抬头名称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tabs>
                <w:tab w:val="left" w:pos="2967"/>
              </w:tabs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*纳税人识别号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D7897" w:rsidRPr="00BA7AE3" w:rsidTr="007004BD">
        <w:trPr>
          <w:cantSplit/>
          <w:trHeight w:val="5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u w:val="single"/>
              </w:rPr>
            </w:pPr>
          </w:p>
        </w:tc>
      </w:tr>
      <w:tr w:rsidR="009D7897" w:rsidRPr="00BA7AE3" w:rsidTr="007004BD">
        <w:trPr>
          <w:cantSplit/>
          <w:trHeight w:val="13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注意事项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97" w:rsidRPr="00BA7AE3" w:rsidRDefault="009D7897" w:rsidP="007004BD">
            <w:pPr>
              <w:tabs>
                <w:tab w:val="left" w:pos="312"/>
              </w:tabs>
              <w:spacing w:beforeLines="50" w:before="156" w:afterLines="50" w:after="156"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A7A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我会将提供增值税电子普通发票，开票内容“*非学历教育服务*培训费”。若个人转账，但需开单位发票的，则需在汇款时备注好单位名称。</w:t>
            </w:r>
          </w:p>
        </w:tc>
      </w:tr>
    </w:tbl>
    <w:p w:rsidR="009D7897" w:rsidRDefault="009D7897" w:rsidP="009D7897">
      <w:pPr>
        <w:spacing w:beforeLines="50" w:before="156"/>
        <w:rPr>
          <w:rFonts w:ascii="仿宋" w:eastAsia="仿宋" w:hAnsi="仿宋" w:cs="黑体"/>
          <w:color w:val="000000"/>
          <w:sz w:val="28"/>
        </w:rPr>
      </w:pPr>
      <w:r w:rsidRPr="00BA7AE3">
        <w:rPr>
          <w:rFonts w:ascii="仿宋" w:eastAsia="仿宋" w:hAnsi="仿宋" w:cs="黑体" w:hint="eastAsia"/>
          <w:bCs/>
          <w:sz w:val="24"/>
        </w:rPr>
        <w:t>注：表中带“*”栏为必填项；此表复印、手写均为有效。</w:t>
      </w:r>
    </w:p>
    <w:p w:rsidR="009D7897" w:rsidRDefault="009D7897" w:rsidP="009D7897">
      <w:pPr>
        <w:spacing w:line="460" w:lineRule="exact"/>
        <w:ind w:firstLineChars="200" w:firstLine="560"/>
        <w:rPr>
          <w:sz w:val="28"/>
          <w:szCs w:val="28"/>
        </w:rPr>
      </w:pPr>
    </w:p>
    <w:p w:rsidR="0001128E" w:rsidRPr="009D7897" w:rsidRDefault="0001128E"/>
    <w:sectPr w:rsidR="0001128E" w:rsidRPr="009D7897">
      <w:pgSz w:w="11906" w:h="16838"/>
      <w:pgMar w:top="1440" w:right="1519" w:bottom="1440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3"/>
    <w:rsid w:val="000062D6"/>
    <w:rsid w:val="00006D1F"/>
    <w:rsid w:val="0001128E"/>
    <w:rsid w:val="00014A7A"/>
    <w:rsid w:val="00026587"/>
    <w:rsid w:val="00026CE4"/>
    <w:rsid w:val="0003553E"/>
    <w:rsid w:val="000373F9"/>
    <w:rsid w:val="00045E8A"/>
    <w:rsid w:val="0004613C"/>
    <w:rsid w:val="000475C2"/>
    <w:rsid w:val="00051FB7"/>
    <w:rsid w:val="00054EC0"/>
    <w:rsid w:val="000561F9"/>
    <w:rsid w:val="00056D82"/>
    <w:rsid w:val="0006193C"/>
    <w:rsid w:val="000644B3"/>
    <w:rsid w:val="000664FF"/>
    <w:rsid w:val="000735E0"/>
    <w:rsid w:val="00090A02"/>
    <w:rsid w:val="000A1B62"/>
    <w:rsid w:val="000A1BF7"/>
    <w:rsid w:val="000A2894"/>
    <w:rsid w:val="000A3CD0"/>
    <w:rsid w:val="000B0FD2"/>
    <w:rsid w:val="000B5CA7"/>
    <w:rsid w:val="000B6DAA"/>
    <w:rsid w:val="000B71F5"/>
    <w:rsid w:val="000C4C92"/>
    <w:rsid w:val="000C68BA"/>
    <w:rsid w:val="000D3169"/>
    <w:rsid w:val="000D5748"/>
    <w:rsid w:val="000D7147"/>
    <w:rsid w:val="000F1BF1"/>
    <w:rsid w:val="000F25AD"/>
    <w:rsid w:val="000F44CB"/>
    <w:rsid w:val="00102B10"/>
    <w:rsid w:val="0010793F"/>
    <w:rsid w:val="0011057F"/>
    <w:rsid w:val="00111396"/>
    <w:rsid w:val="00111BF8"/>
    <w:rsid w:val="00113424"/>
    <w:rsid w:val="00114E90"/>
    <w:rsid w:val="00117B58"/>
    <w:rsid w:val="001200F4"/>
    <w:rsid w:val="00121D61"/>
    <w:rsid w:val="001266DC"/>
    <w:rsid w:val="00126E77"/>
    <w:rsid w:val="001279A8"/>
    <w:rsid w:val="00133AD3"/>
    <w:rsid w:val="0013569A"/>
    <w:rsid w:val="00143080"/>
    <w:rsid w:val="00143821"/>
    <w:rsid w:val="0014455D"/>
    <w:rsid w:val="0014740E"/>
    <w:rsid w:val="00147A37"/>
    <w:rsid w:val="00147E67"/>
    <w:rsid w:val="00164D50"/>
    <w:rsid w:val="00165597"/>
    <w:rsid w:val="001731FE"/>
    <w:rsid w:val="0017341D"/>
    <w:rsid w:val="00174C61"/>
    <w:rsid w:val="00174E34"/>
    <w:rsid w:val="0017684A"/>
    <w:rsid w:val="00176B90"/>
    <w:rsid w:val="0018027E"/>
    <w:rsid w:val="001A11E3"/>
    <w:rsid w:val="001B0EC3"/>
    <w:rsid w:val="001B1D63"/>
    <w:rsid w:val="001B6F4B"/>
    <w:rsid w:val="001C4133"/>
    <w:rsid w:val="001C6016"/>
    <w:rsid w:val="001D7439"/>
    <w:rsid w:val="001E47F7"/>
    <w:rsid w:val="001E53EB"/>
    <w:rsid w:val="001E60A3"/>
    <w:rsid w:val="001E6490"/>
    <w:rsid w:val="001F21DA"/>
    <w:rsid w:val="001F2640"/>
    <w:rsid w:val="00202C19"/>
    <w:rsid w:val="00204339"/>
    <w:rsid w:val="00207A6D"/>
    <w:rsid w:val="00210A1F"/>
    <w:rsid w:val="0021263C"/>
    <w:rsid w:val="00224B54"/>
    <w:rsid w:val="002274DD"/>
    <w:rsid w:val="00227567"/>
    <w:rsid w:val="00235129"/>
    <w:rsid w:val="00235814"/>
    <w:rsid w:val="00247EAE"/>
    <w:rsid w:val="00250601"/>
    <w:rsid w:val="00260AA7"/>
    <w:rsid w:val="00261C83"/>
    <w:rsid w:val="00262073"/>
    <w:rsid w:val="00262E0E"/>
    <w:rsid w:val="00265634"/>
    <w:rsid w:val="00272C0A"/>
    <w:rsid w:val="002736A9"/>
    <w:rsid w:val="00274BE8"/>
    <w:rsid w:val="0027741F"/>
    <w:rsid w:val="00280150"/>
    <w:rsid w:val="002817C0"/>
    <w:rsid w:val="00291266"/>
    <w:rsid w:val="00297916"/>
    <w:rsid w:val="002A042E"/>
    <w:rsid w:val="002A138F"/>
    <w:rsid w:val="002A1E98"/>
    <w:rsid w:val="002A21BF"/>
    <w:rsid w:val="002B196F"/>
    <w:rsid w:val="002B2E25"/>
    <w:rsid w:val="002B3A63"/>
    <w:rsid w:val="002B6B43"/>
    <w:rsid w:val="002C5C8F"/>
    <w:rsid w:val="002C7289"/>
    <w:rsid w:val="002E4C2E"/>
    <w:rsid w:val="002E6A64"/>
    <w:rsid w:val="002F0C83"/>
    <w:rsid w:val="002F2B0D"/>
    <w:rsid w:val="002F3158"/>
    <w:rsid w:val="002F62A1"/>
    <w:rsid w:val="002F7645"/>
    <w:rsid w:val="00302FBD"/>
    <w:rsid w:val="00305827"/>
    <w:rsid w:val="00307D61"/>
    <w:rsid w:val="00310615"/>
    <w:rsid w:val="003335A2"/>
    <w:rsid w:val="0033491D"/>
    <w:rsid w:val="00336C2C"/>
    <w:rsid w:val="003401BE"/>
    <w:rsid w:val="00344576"/>
    <w:rsid w:val="00347B95"/>
    <w:rsid w:val="00360697"/>
    <w:rsid w:val="0036458D"/>
    <w:rsid w:val="00367F22"/>
    <w:rsid w:val="00370AE5"/>
    <w:rsid w:val="00371D78"/>
    <w:rsid w:val="003750AE"/>
    <w:rsid w:val="00375C3C"/>
    <w:rsid w:val="003775FE"/>
    <w:rsid w:val="003801E8"/>
    <w:rsid w:val="003848C3"/>
    <w:rsid w:val="00386E7B"/>
    <w:rsid w:val="00387C39"/>
    <w:rsid w:val="003927DA"/>
    <w:rsid w:val="003938D8"/>
    <w:rsid w:val="003965FC"/>
    <w:rsid w:val="003A079D"/>
    <w:rsid w:val="003A3EEF"/>
    <w:rsid w:val="003A49D4"/>
    <w:rsid w:val="003A67E8"/>
    <w:rsid w:val="003B3F8F"/>
    <w:rsid w:val="003B5F5C"/>
    <w:rsid w:val="003B689D"/>
    <w:rsid w:val="003C267A"/>
    <w:rsid w:val="003D3188"/>
    <w:rsid w:val="003D4A69"/>
    <w:rsid w:val="003D4B3E"/>
    <w:rsid w:val="003E342B"/>
    <w:rsid w:val="003E50E4"/>
    <w:rsid w:val="003E6BA9"/>
    <w:rsid w:val="003E6E05"/>
    <w:rsid w:val="003F03FA"/>
    <w:rsid w:val="003F7C46"/>
    <w:rsid w:val="00400D2F"/>
    <w:rsid w:val="004375AB"/>
    <w:rsid w:val="00442069"/>
    <w:rsid w:val="00444C36"/>
    <w:rsid w:val="004549F0"/>
    <w:rsid w:val="004550AC"/>
    <w:rsid w:val="00455769"/>
    <w:rsid w:val="00457654"/>
    <w:rsid w:val="004579FD"/>
    <w:rsid w:val="004707F3"/>
    <w:rsid w:val="004744E0"/>
    <w:rsid w:val="00483FC5"/>
    <w:rsid w:val="00492CF7"/>
    <w:rsid w:val="00493453"/>
    <w:rsid w:val="00494C10"/>
    <w:rsid w:val="004963DD"/>
    <w:rsid w:val="004A2B13"/>
    <w:rsid w:val="004A2B5B"/>
    <w:rsid w:val="004B1FBA"/>
    <w:rsid w:val="004B2C21"/>
    <w:rsid w:val="004B54B4"/>
    <w:rsid w:val="004B77DE"/>
    <w:rsid w:val="004C1B30"/>
    <w:rsid w:val="004C5941"/>
    <w:rsid w:val="004D0031"/>
    <w:rsid w:val="004D3F85"/>
    <w:rsid w:val="004D5955"/>
    <w:rsid w:val="004E1BB9"/>
    <w:rsid w:val="004E1C91"/>
    <w:rsid w:val="004E6D81"/>
    <w:rsid w:val="004F1B03"/>
    <w:rsid w:val="004F69AD"/>
    <w:rsid w:val="00503825"/>
    <w:rsid w:val="00506AB9"/>
    <w:rsid w:val="00506DC6"/>
    <w:rsid w:val="00510177"/>
    <w:rsid w:val="0051329E"/>
    <w:rsid w:val="0051415F"/>
    <w:rsid w:val="00514AAE"/>
    <w:rsid w:val="00514D50"/>
    <w:rsid w:val="00515F02"/>
    <w:rsid w:val="00516BD5"/>
    <w:rsid w:val="005212B5"/>
    <w:rsid w:val="005215ED"/>
    <w:rsid w:val="00543C10"/>
    <w:rsid w:val="0055789B"/>
    <w:rsid w:val="00562007"/>
    <w:rsid w:val="00562C95"/>
    <w:rsid w:val="00563354"/>
    <w:rsid w:val="00566700"/>
    <w:rsid w:val="00581A49"/>
    <w:rsid w:val="00582D06"/>
    <w:rsid w:val="00583D79"/>
    <w:rsid w:val="00586402"/>
    <w:rsid w:val="00591E39"/>
    <w:rsid w:val="00592AAB"/>
    <w:rsid w:val="005942E7"/>
    <w:rsid w:val="00595860"/>
    <w:rsid w:val="005A1056"/>
    <w:rsid w:val="005A26E2"/>
    <w:rsid w:val="005C1B81"/>
    <w:rsid w:val="005D0540"/>
    <w:rsid w:val="005D6A2E"/>
    <w:rsid w:val="005E645D"/>
    <w:rsid w:val="005F2383"/>
    <w:rsid w:val="005F396B"/>
    <w:rsid w:val="005F42FC"/>
    <w:rsid w:val="005F60BE"/>
    <w:rsid w:val="005F77B9"/>
    <w:rsid w:val="00603DBB"/>
    <w:rsid w:val="00605317"/>
    <w:rsid w:val="00606DEA"/>
    <w:rsid w:val="00613FA3"/>
    <w:rsid w:val="00614003"/>
    <w:rsid w:val="00615925"/>
    <w:rsid w:val="00633545"/>
    <w:rsid w:val="00636348"/>
    <w:rsid w:val="006446A4"/>
    <w:rsid w:val="00646DCF"/>
    <w:rsid w:val="00646FF5"/>
    <w:rsid w:val="006534B4"/>
    <w:rsid w:val="006537B4"/>
    <w:rsid w:val="0065651C"/>
    <w:rsid w:val="00657833"/>
    <w:rsid w:val="00663678"/>
    <w:rsid w:val="006730F6"/>
    <w:rsid w:val="0067489A"/>
    <w:rsid w:val="006962ED"/>
    <w:rsid w:val="006A040B"/>
    <w:rsid w:val="006A79B4"/>
    <w:rsid w:val="006B11EE"/>
    <w:rsid w:val="006B76FD"/>
    <w:rsid w:val="006C07BD"/>
    <w:rsid w:val="006D08A9"/>
    <w:rsid w:val="006D5770"/>
    <w:rsid w:val="006D606C"/>
    <w:rsid w:val="006E7441"/>
    <w:rsid w:val="006F0C6C"/>
    <w:rsid w:val="007018B2"/>
    <w:rsid w:val="007042DD"/>
    <w:rsid w:val="00705689"/>
    <w:rsid w:val="00711BC0"/>
    <w:rsid w:val="007124C8"/>
    <w:rsid w:val="00721D28"/>
    <w:rsid w:val="007227AC"/>
    <w:rsid w:val="00725FDF"/>
    <w:rsid w:val="00732581"/>
    <w:rsid w:val="007443D6"/>
    <w:rsid w:val="00745A84"/>
    <w:rsid w:val="0075099F"/>
    <w:rsid w:val="00760424"/>
    <w:rsid w:val="007614D2"/>
    <w:rsid w:val="0076612C"/>
    <w:rsid w:val="00772C9A"/>
    <w:rsid w:val="00774384"/>
    <w:rsid w:val="00785840"/>
    <w:rsid w:val="00791EAA"/>
    <w:rsid w:val="007A0403"/>
    <w:rsid w:val="007A29F2"/>
    <w:rsid w:val="007A65DB"/>
    <w:rsid w:val="007B22D0"/>
    <w:rsid w:val="007C4794"/>
    <w:rsid w:val="007C4A1B"/>
    <w:rsid w:val="007C7623"/>
    <w:rsid w:val="007C7C0C"/>
    <w:rsid w:val="007D2868"/>
    <w:rsid w:val="007E5500"/>
    <w:rsid w:val="007F6897"/>
    <w:rsid w:val="00800A07"/>
    <w:rsid w:val="00805AC2"/>
    <w:rsid w:val="00812672"/>
    <w:rsid w:val="0081422A"/>
    <w:rsid w:val="008219DA"/>
    <w:rsid w:val="0082271F"/>
    <w:rsid w:val="008265BF"/>
    <w:rsid w:val="008320DF"/>
    <w:rsid w:val="0083360D"/>
    <w:rsid w:val="0083494C"/>
    <w:rsid w:val="008428D9"/>
    <w:rsid w:val="00846C38"/>
    <w:rsid w:val="00854F55"/>
    <w:rsid w:val="008550B0"/>
    <w:rsid w:val="00864814"/>
    <w:rsid w:val="0088300F"/>
    <w:rsid w:val="00884F85"/>
    <w:rsid w:val="00885B12"/>
    <w:rsid w:val="00885B8E"/>
    <w:rsid w:val="00887896"/>
    <w:rsid w:val="00897589"/>
    <w:rsid w:val="008A784E"/>
    <w:rsid w:val="008A7D9A"/>
    <w:rsid w:val="008C1BC2"/>
    <w:rsid w:val="008C2105"/>
    <w:rsid w:val="008C2C2D"/>
    <w:rsid w:val="008C3B07"/>
    <w:rsid w:val="008C7A4F"/>
    <w:rsid w:val="008D17F3"/>
    <w:rsid w:val="008D1CC7"/>
    <w:rsid w:val="008E2741"/>
    <w:rsid w:val="008E49E8"/>
    <w:rsid w:val="008E55AF"/>
    <w:rsid w:val="008E5F60"/>
    <w:rsid w:val="008E6DA3"/>
    <w:rsid w:val="008E79F1"/>
    <w:rsid w:val="008F18CD"/>
    <w:rsid w:val="009017D3"/>
    <w:rsid w:val="0091678B"/>
    <w:rsid w:val="009215DC"/>
    <w:rsid w:val="0092216B"/>
    <w:rsid w:val="00922774"/>
    <w:rsid w:val="009267E4"/>
    <w:rsid w:val="009270D9"/>
    <w:rsid w:val="00930EB9"/>
    <w:rsid w:val="009318EF"/>
    <w:rsid w:val="00941B91"/>
    <w:rsid w:val="0094330A"/>
    <w:rsid w:val="00952DF2"/>
    <w:rsid w:val="009545CD"/>
    <w:rsid w:val="00960327"/>
    <w:rsid w:val="00962B16"/>
    <w:rsid w:val="009640D7"/>
    <w:rsid w:val="0096562B"/>
    <w:rsid w:val="00974ACF"/>
    <w:rsid w:val="00981116"/>
    <w:rsid w:val="00984677"/>
    <w:rsid w:val="009949E1"/>
    <w:rsid w:val="00997E24"/>
    <w:rsid w:val="009A2444"/>
    <w:rsid w:val="009A3A91"/>
    <w:rsid w:val="009A55FF"/>
    <w:rsid w:val="009A697B"/>
    <w:rsid w:val="009A6D3E"/>
    <w:rsid w:val="009A70B6"/>
    <w:rsid w:val="009B5980"/>
    <w:rsid w:val="009B6176"/>
    <w:rsid w:val="009C1F08"/>
    <w:rsid w:val="009C5F46"/>
    <w:rsid w:val="009D05B6"/>
    <w:rsid w:val="009D7897"/>
    <w:rsid w:val="009E0BF5"/>
    <w:rsid w:val="009F0949"/>
    <w:rsid w:val="009F4549"/>
    <w:rsid w:val="00A1205B"/>
    <w:rsid w:val="00A170DE"/>
    <w:rsid w:val="00A246E5"/>
    <w:rsid w:val="00A26BC4"/>
    <w:rsid w:val="00A304EF"/>
    <w:rsid w:val="00A32D29"/>
    <w:rsid w:val="00A404D7"/>
    <w:rsid w:val="00A5291C"/>
    <w:rsid w:val="00A53ADC"/>
    <w:rsid w:val="00A6055F"/>
    <w:rsid w:val="00A631A5"/>
    <w:rsid w:val="00A653DA"/>
    <w:rsid w:val="00A6757D"/>
    <w:rsid w:val="00A7133B"/>
    <w:rsid w:val="00A72241"/>
    <w:rsid w:val="00A7230B"/>
    <w:rsid w:val="00A7793B"/>
    <w:rsid w:val="00A84D00"/>
    <w:rsid w:val="00A869FF"/>
    <w:rsid w:val="00A960FC"/>
    <w:rsid w:val="00AA0191"/>
    <w:rsid w:val="00AA37A1"/>
    <w:rsid w:val="00AA5161"/>
    <w:rsid w:val="00AB248D"/>
    <w:rsid w:val="00AB3DFC"/>
    <w:rsid w:val="00AC0763"/>
    <w:rsid w:val="00AC7B72"/>
    <w:rsid w:val="00AC7DE9"/>
    <w:rsid w:val="00AD2440"/>
    <w:rsid w:val="00AD44A1"/>
    <w:rsid w:val="00AD4576"/>
    <w:rsid w:val="00AE28B3"/>
    <w:rsid w:val="00AE5723"/>
    <w:rsid w:val="00AE5741"/>
    <w:rsid w:val="00AF1C3C"/>
    <w:rsid w:val="00AF742F"/>
    <w:rsid w:val="00B02C2C"/>
    <w:rsid w:val="00B05A00"/>
    <w:rsid w:val="00B13F32"/>
    <w:rsid w:val="00B218CA"/>
    <w:rsid w:val="00B23BE8"/>
    <w:rsid w:val="00B31243"/>
    <w:rsid w:val="00B373B0"/>
    <w:rsid w:val="00B41D22"/>
    <w:rsid w:val="00B7063D"/>
    <w:rsid w:val="00B71E1F"/>
    <w:rsid w:val="00B72D22"/>
    <w:rsid w:val="00B74E72"/>
    <w:rsid w:val="00B846C8"/>
    <w:rsid w:val="00B84D0B"/>
    <w:rsid w:val="00B86E95"/>
    <w:rsid w:val="00B903C7"/>
    <w:rsid w:val="00B90B7D"/>
    <w:rsid w:val="00B92239"/>
    <w:rsid w:val="00B92DBB"/>
    <w:rsid w:val="00BA5B74"/>
    <w:rsid w:val="00BB7F92"/>
    <w:rsid w:val="00BD15CB"/>
    <w:rsid w:val="00BD3535"/>
    <w:rsid w:val="00BD7439"/>
    <w:rsid w:val="00BE5435"/>
    <w:rsid w:val="00C0332B"/>
    <w:rsid w:val="00C10DF2"/>
    <w:rsid w:val="00C10E2B"/>
    <w:rsid w:val="00C11743"/>
    <w:rsid w:val="00C11AA5"/>
    <w:rsid w:val="00C1432B"/>
    <w:rsid w:val="00C16583"/>
    <w:rsid w:val="00C20CA4"/>
    <w:rsid w:val="00C237A2"/>
    <w:rsid w:val="00C24425"/>
    <w:rsid w:val="00C309A5"/>
    <w:rsid w:val="00C33A02"/>
    <w:rsid w:val="00C34293"/>
    <w:rsid w:val="00C3513D"/>
    <w:rsid w:val="00C43129"/>
    <w:rsid w:val="00C4532C"/>
    <w:rsid w:val="00C4584A"/>
    <w:rsid w:val="00C55189"/>
    <w:rsid w:val="00C5725E"/>
    <w:rsid w:val="00C573BC"/>
    <w:rsid w:val="00C6046D"/>
    <w:rsid w:val="00C6384A"/>
    <w:rsid w:val="00C72B64"/>
    <w:rsid w:val="00C74D35"/>
    <w:rsid w:val="00C75BC4"/>
    <w:rsid w:val="00C80D6C"/>
    <w:rsid w:val="00C873D4"/>
    <w:rsid w:val="00C93821"/>
    <w:rsid w:val="00C952A4"/>
    <w:rsid w:val="00CA3F89"/>
    <w:rsid w:val="00CB2CC7"/>
    <w:rsid w:val="00CB4A78"/>
    <w:rsid w:val="00CB5E49"/>
    <w:rsid w:val="00CB6251"/>
    <w:rsid w:val="00CC1ED8"/>
    <w:rsid w:val="00CD2155"/>
    <w:rsid w:val="00CD51CB"/>
    <w:rsid w:val="00CD6664"/>
    <w:rsid w:val="00CD77D2"/>
    <w:rsid w:val="00CE6BA2"/>
    <w:rsid w:val="00CF2829"/>
    <w:rsid w:val="00CF346B"/>
    <w:rsid w:val="00CF3A9E"/>
    <w:rsid w:val="00CF7825"/>
    <w:rsid w:val="00D02DBE"/>
    <w:rsid w:val="00D1078B"/>
    <w:rsid w:val="00D21040"/>
    <w:rsid w:val="00D23E1F"/>
    <w:rsid w:val="00D26515"/>
    <w:rsid w:val="00D317F4"/>
    <w:rsid w:val="00D37ABE"/>
    <w:rsid w:val="00D41869"/>
    <w:rsid w:val="00D462D9"/>
    <w:rsid w:val="00D60BE7"/>
    <w:rsid w:val="00D66431"/>
    <w:rsid w:val="00D702F2"/>
    <w:rsid w:val="00D723BA"/>
    <w:rsid w:val="00D74ADF"/>
    <w:rsid w:val="00D810BD"/>
    <w:rsid w:val="00D82264"/>
    <w:rsid w:val="00D82B11"/>
    <w:rsid w:val="00D86DC0"/>
    <w:rsid w:val="00D92305"/>
    <w:rsid w:val="00D94E6F"/>
    <w:rsid w:val="00D95E49"/>
    <w:rsid w:val="00D973C8"/>
    <w:rsid w:val="00DA246A"/>
    <w:rsid w:val="00DA3689"/>
    <w:rsid w:val="00DA681C"/>
    <w:rsid w:val="00DA7AAE"/>
    <w:rsid w:val="00DB39EF"/>
    <w:rsid w:val="00DB4015"/>
    <w:rsid w:val="00DB4E01"/>
    <w:rsid w:val="00DB512C"/>
    <w:rsid w:val="00DB6596"/>
    <w:rsid w:val="00DB6AC2"/>
    <w:rsid w:val="00DC3BA4"/>
    <w:rsid w:val="00DC61DF"/>
    <w:rsid w:val="00DC70BD"/>
    <w:rsid w:val="00DD459F"/>
    <w:rsid w:val="00DD55EE"/>
    <w:rsid w:val="00DE3386"/>
    <w:rsid w:val="00DE4EC9"/>
    <w:rsid w:val="00DE72F8"/>
    <w:rsid w:val="00DE75F8"/>
    <w:rsid w:val="00DE7A7A"/>
    <w:rsid w:val="00DF0F56"/>
    <w:rsid w:val="00E12E78"/>
    <w:rsid w:val="00E14FFE"/>
    <w:rsid w:val="00E21396"/>
    <w:rsid w:val="00E243FB"/>
    <w:rsid w:val="00E26A33"/>
    <w:rsid w:val="00E271E5"/>
    <w:rsid w:val="00E50019"/>
    <w:rsid w:val="00E632BA"/>
    <w:rsid w:val="00E65030"/>
    <w:rsid w:val="00E672C2"/>
    <w:rsid w:val="00E726A6"/>
    <w:rsid w:val="00E72D15"/>
    <w:rsid w:val="00E84D75"/>
    <w:rsid w:val="00EA2881"/>
    <w:rsid w:val="00EA50D1"/>
    <w:rsid w:val="00EA6BC4"/>
    <w:rsid w:val="00EA7157"/>
    <w:rsid w:val="00EB435E"/>
    <w:rsid w:val="00EB5756"/>
    <w:rsid w:val="00EC0FFA"/>
    <w:rsid w:val="00EC3DC7"/>
    <w:rsid w:val="00ED7CDD"/>
    <w:rsid w:val="00EE091A"/>
    <w:rsid w:val="00EF6030"/>
    <w:rsid w:val="00F00D09"/>
    <w:rsid w:val="00F132BF"/>
    <w:rsid w:val="00F17B8A"/>
    <w:rsid w:val="00F24350"/>
    <w:rsid w:val="00F26075"/>
    <w:rsid w:val="00F27E71"/>
    <w:rsid w:val="00F336DA"/>
    <w:rsid w:val="00F340A5"/>
    <w:rsid w:val="00F365C1"/>
    <w:rsid w:val="00F416FB"/>
    <w:rsid w:val="00F46ACB"/>
    <w:rsid w:val="00F571D1"/>
    <w:rsid w:val="00F70079"/>
    <w:rsid w:val="00F76B2E"/>
    <w:rsid w:val="00F869B0"/>
    <w:rsid w:val="00F91F33"/>
    <w:rsid w:val="00F97A90"/>
    <w:rsid w:val="00FC0613"/>
    <w:rsid w:val="00FC0754"/>
    <w:rsid w:val="00FC1BBD"/>
    <w:rsid w:val="00FC1C9F"/>
    <w:rsid w:val="00FC6547"/>
    <w:rsid w:val="00FD4245"/>
    <w:rsid w:val="00FD4937"/>
    <w:rsid w:val="00FD6058"/>
    <w:rsid w:val="00FD7BAA"/>
    <w:rsid w:val="00FE016C"/>
    <w:rsid w:val="00FE0B82"/>
    <w:rsid w:val="00FE43ED"/>
    <w:rsid w:val="00FE79FE"/>
    <w:rsid w:val="00FF7CF6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2</cp:revision>
  <dcterms:created xsi:type="dcterms:W3CDTF">2023-04-04T02:45:00Z</dcterms:created>
  <dcterms:modified xsi:type="dcterms:W3CDTF">2023-04-04T02:45:00Z</dcterms:modified>
</cp:coreProperties>
</file>