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F2" w:rsidRDefault="001527F2" w:rsidP="001527F2">
      <w:pPr>
        <w:widowControl/>
        <w:rPr>
          <w:rFonts w:ascii="仿宋" w:eastAsia="仿宋" w:hAnsi="仿宋" w:cs="黑体"/>
          <w:b/>
          <w:color w:val="000000" w:themeColor="text1"/>
          <w:szCs w:val="28"/>
        </w:rPr>
      </w:pPr>
      <w:r>
        <w:rPr>
          <w:rFonts w:ascii="仿宋" w:eastAsia="仿宋" w:hAnsi="仿宋" w:cs="黑体" w:hint="eastAsia"/>
          <w:b/>
          <w:color w:val="000000" w:themeColor="text1"/>
          <w:szCs w:val="28"/>
        </w:rPr>
        <w:t>附件：报名表</w:t>
      </w:r>
    </w:p>
    <w:p w:rsidR="001527F2" w:rsidRDefault="001527F2" w:rsidP="001527F2">
      <w:pPr>
        <w:spacing w:line="360" w:lineRule="auto"/>
        <w:jc w:val="center"/>
        <w:rPr>
          <w:rFonts w:ascii="宋体" w:hAnsi="宋体" w:cs="黑体"/>
          <w:b/>
          <w:bCs/>
          <w:color w:val="000000" w:themeColor="text1"/>
          <w:szCs w:val="32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第1期</w:t>
      </w:r>
      <w:proofErr w:type="gramStart"/>
      <w:r>
        <w:rPr>
          <w:rFonts w:ascii="宋体" w:hAnsi="宋体" w:hint="eastAsia"/>
          <w:b/>
          <w:color w:val="000000" w:themeColor="text1"/>
          <w:sz w:val="30"/>
          <w:szCs w:val="30"/>
        </w:rPr>
        <w:t>碳资产</w:t>
      </w:r>
      <w:proofErr w:type="gramEnd"/>
      <w:r>
        <w:rPr>
          <w:rFonts w:ascii="宋体" w:hAnsi="宋体" w:hint="eastAsia"/>
          <w:b/>
          <w:color w:val="000000" w:themeColor="text1"/>
          <w:sz w:val="30"/>
          <w:szCs w:val="30"/>
        </w:rPr>
        <w:t>开发与交易实务培训班</w:t>
      </w:r>
      <w:r>
        <w:rPr>
          <w:rFonts w:ascii="宋体" w:hAnsi="宋体" w:cs="黑体" w:hint="eastAsia"/>
          <w:b/>
          <w:bCs/>
          <w:color w:val="000000" w:themeColor="text1"/>
          <w:sz w:val="30"/>
          <w:szCs w:val="30"/>
        </w:rPr>
        <w:t>报名表</w:t>
      </w:r>
    </w:p>
    <w:tbl>
      <w:tblPr>
        <w:tblpPr w:leftFromText="180" w:rightFromText="180" w:vertAnchor="text" w:horzAnchor="margin" w:tblpXSpec="center" w:tblpY="13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85"/>
        <w:gridCol w:w="810"/>
        <w:gridCol w:w="811"/>
        <w:gridCol w:w="1394"/>
        <w:gridCol w:w="363"/>
        <w:gridCol w:w="900"/>
        <w:gridCol w:w="882"/>
        <w:gridCol w:w="1390"/>
      </w:tblGrid>
      <w:tr w:rsidR="001527F2" w:rsidTr="00C16DA7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*单位名称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ind w:firstLineChars="147" w:firstLine="413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【如以个人身份报名，即填写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个人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】</w:t>
            </w:r>
          </w:p>
        </w:tc>
      </w:tr>
      <w:tr w:rsidR="001527F2" w:rsidTr="00C16DA7">
        <w:trPr>
          <w:cantSplit/>
          <w:trHeight w:val="493"/>
        </w:trPr>
        <w:tc>
          <w:tcPr>
            <w:tcW w:w="9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spacing w:val="160"/>
                <w:kern w:val="0"/>
              </w:rPr>
              <w:t>参加培训学员名单</w:t>
            </w: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*姓 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务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性别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学历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*电 话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*身份证号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*电子邮件</w:t>
            </w: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color w:val="000000" w:themeColor="text1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bCs/>
                <w:color w:val="000000" w:themeColor="text1"/>
                <w:szCs w:val="28"/>
              </w:rPr>
              <w:t>必填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color w:val="000000" w:themeColor="text1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color w:val="000000" w:themeColor="text1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color w:val="000000" w:themeColor="text1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黑体"/>
                <w:color w:val="000000" w:themeColor="text1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</w:p>
        </w:tc>
      </w:tr>
      <w:tr w:rsidR="001527F2" w:rsidTr="00C16DA7">
        <w:trPr>
          <w:cantSplit/>
          <w:trHeight w:val="493"/>
        </w:trPr>
        <w:tc>
          <w:tcPr>
            <w:tcW w:w="9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spacing w:val="16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spacing w:val="160"/>
                <w:kern w:val="0"/>
              </w:rPr>
              <w:t>发票信息</w:t>
            </w: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*抬头名称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tabs>
                <w:tab w:val="left" w:pos="2967"/>
              </w:tabs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*纳税人识别号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地址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电话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开户银行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u w:val="single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账号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u w:val="single"/>
              </w:rPr>
            </w:pPr>
          </w:p>
        </w:tc>
      </w:tr>
      <w:tr w:rsidR="001527F2" w:rsidTr="00C16DA7">
        <w:trPr>
          <w:cantSplit/>
          <w:trHeight w:val="1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注意事项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tabs>
                <w:tab w:val="left" w:pos="312"/>
              </w:tabs>
              <w:spacing w:beforeLines="50" w:before="190" w:afterLines="50" w:after="190" w:line="36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我会提供培训含税发票。我会开具的培训费发票抬头与汇款账户名一致，若个人转账，则默认为个人开具发票；若个人先行转账，需开立公司抬头发票，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报名表则需加盖公章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1527F2" w:rsidTr="00C16DA7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住宿需求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tabs>
                <w:tab w:val="left" w:pos="312"/>
              </w:tabs>
              <w:spacing w:beforeLines="50" w:before="190" w:afterLines="50" w:after="190"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  <w:sym w:font="Wingdings" w:char="00A8"/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 xml:space="preserve">单人大床房（价格：  ）  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sym w:font="Wingdings" w:char="00A8"/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 xml:space="preserve">标双（价格：   ） </w:t>
            </w:r>
          </w:p>
          <w:p w:rsidR="001527F2" w:rsidRDefault="001527F2" w:rsidP="00C16DA7">
            <w:pPr>
              <w:tabs>
                <w:tab w:val="left" w:pos="312"/>
              </w:tabs>
              <w:spacing w:beforeLines="50" w:before="190" w:afterLines="50" w:after="190" w:line="360" w:lineRule="exac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订房间数：   共  间      住宿时间：     共  晚</w:t>
            </w:r>
          </w:p>
          <w:p w:rsidR="001527F2" w:rsidRDefault="001527F2" w:rsidP="001527F2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line="360" w:lineRule="exact"/>
              <w:ind w:left="363" w:firstLine="480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务必注明：房型、单双间数和住宿日期</w:t>
            </w:r>
          </w:p>
          <w:p w:rsidR="001527F2" w:rsidRDefault="001527F2" w:rsidP="001527F2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line="360" w:lineRule="exact"/>
              <w:ind w:left="363" w:firstLine="480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住宿费用和住宿费发票由参训人员在住宿时自行与酒店前台对接</w:t>
            </w:r>
          </w:p>
        </w:tc>
      </w:tr>
      <w:tr w:rsidR="001527F2" w:rsidTr="00C16DA7">
        <w:trPr>
          <w:cantSplit/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*接收证书邮寄地址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spacing w:line="360" w:lineRule="exact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</w:p>
        </w:tc>
      </w:tr>
      <w:tr w:rsidR="001527F2" w:rsidTr="00C16DA7">
        <w:trPr>
          <w:cantSplit/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*联 系 人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</w:rPr>
              <w:t>*电 话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2" w:rsidRDefault="001527F2" w:rsidP="00C16DA7">
            <w:pPr>
              <w:widowControl/>
              <w:spacing w:line="360" w:lineRule="exact"/>
              <w:rPr>
                <w:rFonts w:ascii="仿宋" w:eastAsia="仿宋" w:hAnsi="仿宋" w:cs="宋体"/>
                <w:color w:val="000000" w:themeColor="text1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</w:rPr>
              <w:t>必填</w:t>
            </w:r>
          </w:p>
        </w:tc>
      </w:tr>
    </w:tbl>
    <w:p w:rsidR="001527F2" w:rsidRDefault="001527F2" w:rsidP="001527F2">
      <w:pPr>
        <w:spacing w:beforeLines="50" w:before="19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黑体" w:hint="eastAsia"/>
          <w:bCs/>
          <w:color w:val="000000" w:themeColor="text1"/>
          <w:sz w:val="24"/>
        </w:rPr>
        <w:t>注：带“*”为必填项；此表复印有效。</w:t>
      </w:r>
    </w:p>
    <w:p w:rsidR="0001128E" w:rsidRPr="001527F2" w:rsidRDefault="0001128E">
      <w:bookmarkStart w:id="0" w:name="_GoBack"/>
      <w:bookmarkEnd w:id="0"/>
    </w:p>
    <w:sectPr w:rsidR="0001128E" w:rsidRPr="001527F2">
      <w:footerReference w:type="default" r:id="rId6"/>
      <w:pgSz w:w="11906" w:h="16838"/>
      <w:pgMar w:top="1134" w:right="1304" w:bottom="1134" w:left="1304" w:header="851" w:footer="992" w:gutter="0"/>
      <w:cols w:space="0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661"/>
    </w:sdtPr>
    <w:sdtEndPr/>
    <w:sdtContent>
      <w:p w:rsidR="00CA6EE5" w:rsidRDefault="001527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527F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A6EE5" w:rsidRDefault="001527F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6E0F"/>
    <w:multiLevelType w:val="multilevel"/>
    <w:tmpl w:val="5B396E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1"/>
    <w:rsid w:val="000062D6"/>
    <w:rsid w:val="00006D1F"/>
    <w:rsid w:val="0001128E"/>
    <w:rsid w:val="00014A7A"/>
    <w:rsid w:val="00026587"/>
    <w:rsid w:val="00026CE4"/>
    <w:rsid w:val="0003553E"/>
    <w:rsid w:val="000475C2"/>
    <w:rsid w:val="00054EC0"/>
    <w:rsid w:val="00056D82"/>
    <w:rsid w:val="0006193C"/>
    <w:rsid w:val="000644B3"/>
    <w:rsid w:val="000664FF"/>
    <w:rsid w:val="000735E0"/>
    <w:rsid w:val="00090A02"/>
    <w:rsid w:val="000A1B62"/>
    <w:rsid w:val="000A1BF7"/>
    <w:rsid w:val="000A2894"/>
    <w:rsid w:val="000A3CD0"/>
    <w:rsid w:val="000B0FD2"/>
    <w:rsid w:val="000B5CA7"/>
    <w:rsid w:val="000B71F5"/>
    <w:rsid w:val="000C68BA"/>
    <w:rsid w:val="000D3169"/>
    <w:rsid w:val="000D5748"/>
    <w:rsid w:val="000D7147"/>
    <w:rsid w:val="000F1BF1"/>
    <w:rsid w:val="000F25AD"/>
    <w:rsid w:val="000F44CB"/>
    <w:rsid w:val="0010793F"/>
    <w:rsid w:val="0011057F"/>
    <w:rsid w:val="00111396"/>
    <w:rsid w:val="00113424"/>
    <w:rsid w:val="00114E90"/>
    <w:rsid w:val="00117B58"/>
    <w:rsid w:val="00121D61"/>
    <w:rsid w:val="001266DC"/>
    <w:rsid w:val="00126E77"/>
    <w:rsid w:val="001279A8"/>
    <w:rsid w:val="00133AD3"/>
    <w:rsid w:val="0013569A"/>
    <w:rsid w:val="00143080"/>
    <w:rsid w:val="00143821"/>
    <w:rsid w:val="0014455D"/>
    <w:rsid w:val="0014740E"/>
    <w:rsid w:val="00147E67"/>
    <w:rsid w:val="001527F2"/>
    <w:rsid w:val="00165597"/>
    <w:rsid w:val="00174C61"/>
    <w:rsid w:val="00174E34"/>
    <w:rsid w:val="0017684A"/>
    <w:rsid w:val="00176B90"/>
    <w:rsid w:val="0018027E"/>
    <w:rsid w:val="001A11E3"/>
    <w:rsid w:val="001B0EC3"/>
    <w:rsid w:val="001B6F4B"/>
    <w:rsid w:val="001D7439"/>
    <w:rsid w:val="001E47F7"/>
    <w:rsid w:val="001E53EB"/>
    <w:rsid w:val="001E60A3"/>
    <w:rsid w:val="001E6490"/>
    <w:rsid w:val="001F21DA"/>
    <w:rsid w:val="00202C19"/>
    <w:rsid w:val="00204339"/>
    <w:rsid w:val="00207A6D"/>
    <w:rsid w:val="0021263C"/>
    <w:rsid w:val="00224B54"/>
    <w:rsid w:val="00227567"/>
    <w:rsid w:val="00235129"/>
    <w:rsid w:val="00235814"/>
    <w:rsid w:val="00260AA7"/>
    <w:rsid w:val="00261C83"/>
    <w:rsid w:val="00262073"/>
    <w:rsid w:val="00265634"/>
    <w:rsid w:val="00272C0A"/>
    <w:rsid w:val="00274BE8"/>
    <w:rsid w:val="0027741F"/>
    <w:rsid w:val="00291266"/>
    <w:rsid w:val="00297916"/>
    <w:rsid w:val="002A042E"/>
    <w:rsid w:val="002A1E98"/>
    <w:rsid w:val="002A21BF"/>
    <w:rsid w:val="002B2E25"/>
    <w:rsid w:val="002C5C8F"/>
    <w:rsid w:val="002E4C2E"/>
    <w:rsid w:val="002E6A64"/>
    <w:rsid w:val="002F2B0D"/>
    <w:rsid w:val="002F62A1"/>
    <w:rsid w:val="002F7645"/>
    <w:rsid w:val="00305827"/>
    <w:rsid w:val="00310615"/>
    <w:rsid w:val="0033491D"/>
    <w:rsid w:val="003401BE"/>
    <w:rsid w:val="00347B95"/>
    <w:rsid w:val="00360697"/>
    <w:rsid w:val="0036458D"/>
    <w:rsid w:val="00371D78"/>
    <w:rsid w:val="003750AE"/>
    <w:rsid w:val="00375C3C"/>
    <w:rsid w:val="003801E8"/>
    <w:rsid w:val="003848C3"/>
    <w:rsid w:val="00386E7B"/>
    <w:rsid w:val="00387C39"/>
    <w:rsid w:val="003927DA"/>
    <w:rsid w:val="003965FC"/>
    <w:rsid w:val="003A079D"/>
    <w:rsid w:val="003A3EEF"/>
    <w:rsid w:val="003A49D4"/>
    <w:rsid w:val="003B3F8F"/>
    <w:rsid w:val="003B5F5C"/>
    <w:rsid w:val="003B689D"/>
    <w:rsid w:val="003C267A"/>
    <w:rsid w:val="003D3188"/>
    <w:rsid w:val="003D4B3E"/>
    <w:rsid w:val="003E342B"/>
    <w:rsid w:val="003E50E4"/>
    <w:rsid w:val="003E6BA9"/>
    <w:rsid w:val="003E6E05"/>
    <w:rsid w:val="003F03FA"/>
    <w:rsid w:val="003F7C46"/>
    <w:rsid w:val="00400D2F"/>
    <w:rsid w:val="004375AB"/>
    <w:rsid w:val="00444C36"/>
    <w:rsid w:val="004549F0"/>
    <w:rsid w:val="004550AC"/>
    <w:rsid w:val="00455769"/>
    <w:rsid w:val="00457654"/>
    <w:rsid w:val="004579FD"/>
    <w:rsid w:val="004707F3"/>
    <w:rsid w:val="004744E0"/>
    <w:rsid w:val="00492CF7"/>
    <w:rsid w:val="00494C10"/>
    <w:rsid w:val="004963DD"/>
    <w:rsid w:val="004A2B13"/>
    <w:rsid w:val="004A2B5B"/>
    <w:rsid w:val="004B2C21"/>
    <w:rsid w:val="004B77DE"/>
    <w:rsid w:val="004C1B30"/>
    <w:rsid w:val="004D0031"/>
    <w:rsid w:val="004D3F85"/>
    <w:rsid w:val="004D5955"/>
    <w:rsid w:val="004E1BB9"/>
    <w:rsid w:val="004F1B03"/>
    <w:rsid w:val="004F69AD"/>
    <w:rsid w:val="00503825"/>
    <w:rsid w:val="00506AB9"/>
    <w:rsid w:val="00506DC6"/>
    <w:rsid w:val="00510177"/>
    <w:rsid w:val="0051329E"/>
    <w:rsid w:val="0051415F"/>
    <w:rsid w:val="00514AAE"/>
    <w:rsid w:val="00515F02"/>
    <w:rsid w:val="00516BD5"/>
    <w:rsid w:val="005212B5"/>
    <w:rsid w:val="005215ED"/>
    <w:rsid w:val="00543C10"/>
    <w:rsid w:val="00562007"/>
    <w:rsid w:val="00562C95"/>
    <w:rsid w:val="00563354"/>
    <w:rsid w:val="00566700"/>
    <w:rsid w:val="00581A49"/>
    <w:rsid w:val="00586402"/>
    <w:rsid w:val="00592AAB"/>
    <w:rsid w:val="005942E7"/>
    <w:rsid w:val="005A1056"/>
    <w:rsid w:val="005A26E2"/>
    <w:rsid w:val="005D0540"/>
    <w:rsid w:val="005F2383"/>
    <w:rsid w:val="005F396B"/>
    <w:rsid w:val="005F60BE"/>
    <w:rsid w:val="005F77B9"/>
    <w:rsid w:val="00603DBB"/>
    <w:rsid w:val="00606DEA"/>
    <w:rsid w:val="00613FA3"/>
    <w:rsid w:val="00615925"/>
    <w:rsid w:val="00633545"/>
    <w:rsid w:val="00636348"/>
    <w:rsid w:val="006446A4"/>
    <w:rsid w:val="00646FF5"/>
    <w:rsid w:val="006534B4"/>
    <w:rsid w:val="006537B4"/>
    <w:rsid w:val="0065651C"/>
    <w:rsid w:val="00657833"/>
    <w:rsid w:val="006962ED"/>
    <w:rsid w:val="006A040B"/>
    <w:rsid w:val="006A79B4"/>
    <w:rsid w:val="006B11EE"/>
    <w:rsid w:val="006B76FD"/>
    <w:rsid w:val="006D08A9"/>
    <w:rsid w:val="006D5770"/>
    <w:rsid w:val="006E7441"/>
    <w:rsid w:val="007042DD"/>
    <w:rsid w:val="00705689"/>
    <w:rsid w:val="00711BC0"/>
    <w:rsid w:val="007124C8"/>
    <w:rsid w:val="007227AC"/>
    <w:rsid w:val="00725FDF"/>
    <w:rsid w:val="00732581"/>
    <w:rsid w:val="007443D6"/>
    <w:rsid w:val="00745A84"/>
    <w:rsid w:val="0075099F"/>
    <w:rsid w:val="00760424"/>
    <w:rsid w:val="007614D2"/>
    <w:rsid w:val="00772C9A"/>
    <w:rsid w:val="00791EAA"/>
    <w:rsid w:val="007A0403"/>
    <w:rsid w:val="007A29F2"/>
    <w:rsid w:val="007A65DB"/>
    <w:rsid w:val="007B22D0"/>
    <w:rsid w:val="007C4A1B"/>
    <w:rsid w:val="007C7C0C"/>
    <w:rsid w:val="007D2868"/>
    <w:rsid w:val="007E5500"/>
    <w:rsid w:val="00805AC2"/>
    <w:rsid w:val="00812672"/>
    <w:rsid w:val="0081422A"/>
    <w:rsid w:val="008219DA"/>
    <w:rsid w:val="008265BF"/>
    <w:rsid w:val="008320DF"/>
    <w:rsid w:val="0083360D"/>
    <w:rsid w:val="0083494C"/>
    <w:rsid w:val="008428D9"/>
    <w:rsid w:val="00846C38"/>
    <w:rsid w:val="00854F55"/>
    <w:rsid w:val="00864814"/>
    <w:rsid w:val="00884F85"/>
    <w:rsid w:val="00885B12"/>
    <w:rsid w:val="00885B8E"/>
    <w:rsid w:val="00887896"/>
    <w:rsid w:val="00897589"/>
    <w:rsid w:val="008C1BC2"/>
    <w:rsid w:val="008C2105"/>
    <w:rsid w:val="008C2C2D"/>
    <w:rsid w:val="008C3B07"/>
    <w:rsid w:val="008D17F3"/>
    <w:rsid w:val="008D1CC7"/>
    <w:rsid w:val="008E2741"/>
    <w:rsid w:val="008E49E8"/>
    <w:rsid w:val="008E55AF"/>
    <w:rsid w:val="008E79F1"/>
    <w:rsid w:val="008F18CD"/>
    <w:rsid w:val="009017D3"/>
    <w:rsid w:val="0091678B"/>
    <w:rsid w:val="00922774"/>
    <w:rsid w:val="009267E4"/>
    <w:rsid w:val="009270D9"/>
    <w:rsid w:val="009318EF"/>
    <w:rsid w:val="00941B91"/>
    <w:rsid w:val="0094330A"/>
    <w:rsid w:val="00952DF2"/>
    <w:rsid w:val="009545CD"/>
    <w:rsid w:val="00962B16"/>
    <w:rsid w:val="0096562B"/>
    <w:rsid w:val="00974ACF"/>
    <w:rsid w:val="00981116"/>
    <w:rsid w:val="009949E1"/>
    <w:rsid w:val="00997E24"/>
    <w:rsid w:val="009A2444"/>
    <w:rsid w:val="009A3A91"/>
    <w:rsid w:val="009A55FF"/>
    <w:rsid w:val="009A697B"/>
    <w:rsid w:val="009A6D3E"/>
    <w:rsid w:val="009A70B6"/>
    <w:rsid w:val="009B5980"/>
    <w:rsid w:val="009B6176"/>
    <w:rsid w:val="009E0BF5"/>
    <w:rsid w:val="009F4549"/>
    <w:rsid w:val="00A1205B"/>
    <w:rsid w:val="00A246E5"/>
    <w:rsid w:val="00A304EF"/>
    <w:rsid w:val="00A404D7"/>
    <w:rsid w:val="00A53ADC"/>
    <w:rsid w:val="00A6055F"/>
    <w:rsid w:val="00A61F81"/>
    <w:rsid w:val="00A631A5"/>
    <w:rsid w:val="00A653DA"/>
    <w:rsid w:val="00A6757D"/>
    <w:rsid w:val="00A7133B"/>
    <w:rsid w:val="00A72241"/>
    <w:rsid w:val="00A7230B"/>
    <w:rsid w:val="00A7793B"/>
    <w:rsid w:val="00A84D00"/>
    <w:rsid w:val="00A869FF"/>
    <w:rsid w:val="00A960FC"/>
    <w:rsid w:val="00AA0191"/>
    <w:rsid w:val="00AA37A1"/>
    <w:rsid w:val="00AA5161"/>
    <w:rsid w:val="00AB248D"/>
    <w:rsid w:val="00AB3DFC"/>
    <w:rsid w:val="00AC7B72"/>
    <w:rsid w:val="00AC7DE9"/>
    <w:rsid w:val="00AD2440"/>
    <w:rsid w:val="00AD4576"/>
    <w:rsid w:val="00AF1C3C"/>
    <w:rsid w:val="00AF742F"/>
    <w:rsid w:val="00B13F32"/>
    <w:rsid w:val="00B218CA"/>
    <w:rsid w:val="00B31243"/>
    <w:rsid w:val="00B373B0"/>
    <w:rsid w:val="00B41D22"/>
    <w:rsid w:val="00B7063D"/>
    <w:rsid w:val="00B71E1F"/>
    <w:rsid w:val="00B74E72"/>
    <w:rsid w:val="00B846C8"/>
    <w:rsid w:val="00B86E95"/>
    <w:rsid w:val="00B903C7"/>
    <w:rsid w:val="00B90B7D"/>
    <w:rsid w:val="00B92239"/>
    <w:rsid w:val="00BA5B74"/>
    <w:rsid w:val="00BB7F92"/>
    <w:rsid w:val="00BD15CB"/>
    <w:rsid w:val="00BD3535"/>
    <w:rsid w:val="00BD7439"/>
    <w:rsid w:val="00BE5435"/>
    <w:rsid w:val="00C0332B"/>
    <w:rsid w:val="00C10DF2"/>
    <w:rsid w:val="00C10E2B"/>
    <w:rsid w:val="00C11743"/>
    <w:rsid w:val="00C11AA5"/>
    <w:rsid w:val="00C16583"/>
    <w:rsid w:val="00C20CA4"/>
    <w:rsid w:val="00C237A2"/>
    <w:rsid w:val="00C24425"/>
    <w:rsid w:val="00C309A5"/>
    <w:rsid w:val="00C33A02"/>
    <w:rsid w:val="00C34293"/>
    <w:rsid w:val="00C43129"/>
    <w:rsid w:val="00C4532C"/>
    <w:rsid w:val="00C4584A"/>
    <w:rsid w:val="00C55189"/>
    <w:rsid w:val="00C5725E"/>
    <w:rsid w:val="00C573BC"/>
    <w:rsid w:val="00C6046D"/>
    <w:rsid w:val="00C6384A"/>
    <w:rsid w:val="00C74D35"/>
    <w:rsid w:val="00C75BC4"/>
    <w:rsid w:val="00C873D4"/>
    <w:rsid w:val="00C93821"/>
    <w:rsid w:val="00CA3F89"/>
    <w:rsid w:val="00CB2CC7"/>
    <w:rsid w:val="00CB4A78"/>
    <w:rsid w:val="00CB5E49"/>
    <w:rsid w:val="00CB6251"/>
    <w:rsid w:val="00CC1ED8"/>
    <w:rsid w:val="00CD2155"/>
    <w:rsid w:val="00CD51CB"/>
    <w:rsid w:val="00CD77D2"/>
    <w:rsid w:val="00CE6BA2"/>
    <w:rsid w:val="00CF2829"/>
    <w:rsid w:val="00CF346B"/>
    <w:rsid w:val="00CF3A9E"/>
    <w:rsid w:val="00D02DBE"/>
    <w:rsid w:val="00D1078B"/>
    <w:rsid w:val="00D21040"/>
    <w:rsid w:val="00D26515"/>
    <w:rsid w:val="00D317F4"/>
    <w:rsid w:val="00D37ABE"/>
    <w:rsid w:val="00D702F2"/>
    <w:rsid w:val="00D723BA"/>
    <w:rsid w:val="00D74ADF"/>
    <w:rsid w:val="00D82264"/>
    <w:rsid w:val="00D86DC0"/>
    <w:rsid w:val="00D92305"/>
    <w:rsid w:val="00D94E6F"/>
    <w:rsid w:val="00D95E49"/>
    <w:rsid w:val="00DA246A"/>
    <w:rsid w:val="00DA3689"/>
    <w:rsid w:val="00DA7AAE"/>
    <w:rsid w:val="00DB39EF"/>
    <w:rsid w:val="00DB4E01"/>
    <w:rsid w:val="00DB512C"/>
    <w:rsid w:val="00DB6596"/>
    <w:rsid w:val="00DC61DF"/>
    <w:rsid w:val="00DD459F"/>
    <w:rsid w:val="00DD55EE"/>
    <w:rsid w:val="00DE3386"/>
    <w:rsid w:val="00DE4EC9"/>
    <w:rsid w:val="00DE7A7A"/>
    <w:rsid w:val="00E12E78"/>
    <w:rsid w:val="00E21396"/>
    <w:rsid w:val="00E26A33"/>
    <w:rsid w:val="00E271E5"/>
    <w:rsid w:val="00E50019"/>
    <w:rsid w:val="00E632BA"/>
    <w:rsid w:val="00E65030"/>
    <w:rsid w:val="00E672C2"/>
    <w:rsid w:val="00E726A6"/>
    <w:rsid w:val="00E72D15"/>
    <w:rsid w:val="00E84D75"/>
    <w:rsid w:val="00EA50D1"/>
    <w:rsid w:val="00EA6BC4"/>
    <w:rsid w:val="00EA7157"/>
    <w:rsid w:val="00EB435E"/>
    <w:rsid w:val="00EC0FFA"/>
    <w:rsid w:val="00ED7CDD"/>
    <w:rsid w:val="00EE091A"/>
    <w:rsid w:val="00F00D09"/>
    <w:rsid w:val="00F132BF"/>
    <w:rsid w:val="00F17B8A"/>
    <w:rsid w:val="00F24350"/>
    <w:rsid w:val="00F26075"/>
    <w:rsid w:val="00F27E71"/>
    <w:rsid w:val="00F365C1"/>
    <w:rsid w:val="00F416FB"/>
    <w:rsid w:val="00F46ACB"/>
    <w:rsid w:val="00F571D1"/>
    <w:rsid w:val="00F70079"/>
    <w:rsid w:val="00F76B2E"/>
    <w:rsid w:val="00F91F33"/>
    <w:rsid w:val="00F97A90"/>
    <w:rsid w:val="00FC0613"/>
    <w:rsid w:val="00FC1BBD"/>
    <w:rsid w:val="00FC6547"/>
    <w:rsid w:val="00FD4245"/>
    <w:rsid w:val="00FD7BAA"/>
    <w:rsid w:val="00FE016C"/>
    <w:rsid w:val="00FE0B82"/>
    <w:rsid w:val="00FE43ED"/>
    <w:rsid w:val="00FE79FE"/>
    <w:rsid w:val="00FF7CF6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F2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527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527F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99"/>
    <w:unhideWhenUsed/>
    <w:qFormat/>
    <w:rsid w:val="001527F2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1527F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527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F2"/>
    <w:pPr>
      <w:widowControl w:val="0"/>
      <w:spacing w:line="520" w:lineRule="exact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527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527F2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99"/>
    <w:unhideWhenUsed/>
    <w:qFormat/>
    <w:rsid w:val="001527F2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1527F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52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2</cp:revision>
  <dcterms:created xsi:type="dcterms:W3CDTF">2023-02-06T06:59:00Z</dcterms:created>
  <dcterms:modified xsi:type="dcterms:W3CDTF">2023-02-06T06:59:00Z</dcterms:modified>
</cp:coreProperties>
</file>