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7C" w:rsidRDefault="00FC427C" w:rsidP="00FC427C">
      <w:pPr>
        <w:widowControl/>
        <w:spacing w:line="50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r>
        <w:rPr>
          <w:rFonts w:ascii="方正小标宋简体" w:eastAsia="方正小标宋简体" w:hAnsi="黑体" w:cs="宋体" w:hint="eastAsia"/>
          <w:kern w:val="0"/>
          <w:sz w:val="30"/>
          <w:szCs w:val="30"/>
        </w:rPr>
        <w:t>2019全国公共采购年度评选参评表</w:t>
      </w:r>
    </w:p>
    <w:p w:rsidR="00FC427C" w:rsidRDefault="00FC427C" w:rsidP="00FC427C">
      <w:pPr>
        <w:widowControl/>
        <w:spacing w:line="500" w:lineRule="exact"/>
        <w:jc w:val="center"/>
        <w:rPr>
          <w:rFonts w:ascii="仿宋_GB2312" w:eastAsia="仿宋_GB2312" w:hAnsi="黑体" w:cs="宋体"/>
          <w:b/>
          <w:spacing w:val="-8"/>
          <w:kern w:val="0"/>
          <w:sz w:val="28"/>
          <w:szCs w:val="28"/>
        </w:rPr>
      </w:pPr>
      <w:r>
        <w:rPr>
          <w:rFonts w:ascii="仿宋_GB2312" w:eastAsia="仿宋_GB2312" w:hAnsi="黑体" w:cs="宋体" w:hint="eastAsia"/>
          <w:b/>
          <w:spacing w:val="-8"/>
          <w:kern w:val="0"/>
          <w:sz w:val="28"/>
          <w:szCs w:val="28"/>
        </w:rPr>
        <w:t>（</w:t>
      </w:r>
      <w:bookmarkStart w:id="0" w:name="_GoBack"/>
      <w:r>
        <w:rPr>
          <w:rFonts w:ascii="仿宋_GB2312" w:eastAsia="仿宋_GB2312" w:hAnsi="黑体" w:cs="宋体" w:hint="eastAsia"/>
          <w:b/>
          <w:spacing w:val="-8"/>
          <w:kern w:val="0"/>
          <w:sz w:val="28"/>
          <w:szCs w:val="28"/>
        </w:rPr>
        <w:t>先进人物</w:t>
      </w:r>
      <w:bookmarkEnd w:id="0"/>
      <w:r>
        <w:rPr>
          <w:rFonts w:ascii="仿宋_GB2312" w:eastAsia="仿宋_GB2312" w:hAnsi="黑体" w:cs="宋体" w:hint="eastAsia"/>
          <w:b/>
          <w:spacing w:val="-8"/>
          <w:kern w:val="0"/>
          <w:sz w:val="28"/>
          <w:szCs w:val="28"/>
        </w:rPr>
        <w:t>）</w:t>
      </w:r>
    </w:p>
    <w:tbl>
      <w:tblPr>
        <w:tblW w:w="8916" w:type="dxa"/>
        <w:jc w:val="center"/>
        <w:tblLayout w:type="fixed"/>
        <w:tblLook w:val="04A0" w:firstRow="1" w:lastRow="0" w:firstColumn="1" w:lastColumn="0" w:noHBand="0" w:noVBand="1"/>
      </w:tblPr>
      <w:tblGrid>
        <w:gridCol w:w="1758"/>
        <w:gridCol w:w="2022"/>
        <w:gridCol w:w="1778"/>
        <w:gridCol w:w="3358"/>
      </w:tblGrid>
      <w:tr w:rsidR="00FC427C" w:rsidTr="00622E4A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27C" w:rsidRDefault="00FC427C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1"/>
              </w:rPr>
              <w:t>参评人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27C" w:rsidRDefault="00FC427C" w:rsidP="00622E4A">
            <w:pPr>
              <w:widowControl/>
              <w:spacing w:line="360" w:lineRule="auto"/>
              <w:jc w:val="left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27C" w:rsidRDefault="00FC427C" w:rsidP="00622E4A">
            <w:pPr>
              <w:widowControl/>
              <w:spacing w:line="360" w:lineRule="auto"/>
              <w:jc w:val="left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27C" w:rsidRDefault="00FC427C" w:rsidP="00622E4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C427C" w:rsidTr="00622E4A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27C" w:rsidRDefault="00FC427C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27C" w:rsidRDefault="00FC427C" w:rsidP="00622E4A">
            <w:pPr>
              <w:widowControl/>
              <w:spacing w:line="360" w:lineRule="auto"/>
              <w:jc w:val="left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27C" w:rsidRDefault="00FC427C" w:rsidP="00622E4A">
            <w:pPr>
              <w:widowControl/>
              <w:spacing w:line="360" w:lineRule="auto"/>
              <w:jc w:val="left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1"/>
              </w:rPr>
              <w:t>担任职务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27C" w:rsidRDefault="00FC427C" w:rsidP="00622E4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C427C" w:rsidTr="00622E4A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27C" w:rsidRDefault="00FC427C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27C" w:rsidRDefault="00FC427C" w:rsidP="00622E4A">
            <w:pPr>
              <w:widowControl/>
              <w:spacing w:line="360" w:lineRule="auto"/>
              <w:jc w:val="left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27C" w:rsidRDefault="00FC427C" w:rsidP="00622E4A">
            <w:pPr>
              <w:widowControl/>
              <w:spacing w:line="360" w:lineRule="auto"/>
              <w:jc w:val="left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1"/>
              </w:rPr>
              <w:t>学历/专业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27C" w:rsidRDefault="00FC427C" w:rsidP="00622E4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C427C" w:rsidTr="00622E4A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C427C" w:rsidRDefault="00FC427C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1"/>
              </w:rPr>
              <w:t>参评项目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27C" w:rsidRDefault="00FC427C" w:rsidP="00622E4A">
            <w:pPr>
              <w:widowControl/>
              <w:snapToGrid w:val="0"/>
              <w:spacing w:beforeLines="50" w:before="156" w:afterLines="50" w:after="156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□先进人物   </w:t>
            </w:r>
          </w:p>
        </w:tc>
      </w:tr>
      <w:tr w:rsidR="00FC427C" w:rsidTr="00622E4A">
        <w:trPr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C427C" w:rsidRDefault="00FC427C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1"/>
              </w:rPr>
              <w:t xml:space="preserve">联系方式             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27C" w:rsidRDefault="00FC427C" w:rsidP="00622E4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办公电话：                        手    机： </w:t>
            </w:r>
          </w:p>
          <w:p w:rsidR="00FC427C" w:rsidRDefault="00FC427C" w:rsidP="00622E4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箱：</w:t>
            </w:r>
          </w:p>
        </w:tc>
      </w:tr>
      <w:tr w:rsidR="00FC427C" w:rsidTr="00622E4A">
        <w:trPr>
          <w:trHeight w:val="2008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C427C" w:rsidRDefault="00FC427C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1"/>
              </w:rPr>
              <w:t>个人履历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27C" w:rsidRDefault="00FC427C" w:rsidP="00622E4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FC427C" w:rsidRDefault="00FC427C" w:rsidP="00622E4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FC427C" w:rsidRDefault="00FC427C" w:rsidP="00622E4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FC427C" w:rsidRDefault="00FC427C" w:rsidP="00622E4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C427C" w:rsidTr="00622E4A">
        <w:trPr>
          <w:trHeight w:val="2391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C427C" w:rsidRDefault="00FC427C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1"/>
              </w:rPr>
              <w:t>参评理由概述</w:t>
            </w:r>
          </w:p>
          <w:p w:rsidR="00FC427C" w:rsidRDefault="00FC427C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1"/>
              </w:rPr>
              <w:t>（限200字以内）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27C" w:rsidRDefault="00FC427C" w:rsidP="00622E4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FC427C" w:rsidRDefault="00FC427C" w:rsidP="00622E4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FC427C" w:rsidRDefault="00FC427C" w:rsidP="00622E4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FC427C" w:rsidRDefault="00FC427C" w:rsidP="00622E4A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FC427C" w:rsidTr="00622E4A">
        <w:trPr>
          <w:trHeight w:val="2539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7C" w:rsidRDefault="00FC427C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1"/>
              </w:rPr>
              <w:t>主要事迹材料</w:t>
            </w:r>
          </w:p>
          <w:p w:rsidR="00FC427C" w:rsidRDefault="00FC427C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b/>
                <w:kern w:val="0"/>
                <w:sz w:val="24"/>
                <w:szCs w:val="21"/>
              </w:rPr>
              <w:t>（字数不限，请另附Word文档）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427C" w:rsidRDefault="00FC427C" w:rsidP="00622E4A">
            <w:pPr>
              <w:widowControl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  <w:p w:rsidR="00FC427C" w:rsidRDefault="00FC427C" w:rsidP="00622E4A">
            <w:pPr>
              <w:widowControl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  <w:p w:rsidR="00FC427C" w:rsidRDefault="00FC427C" w:rsidP="00622E4A">
            <w:pPr>
              <w:widowControl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  <w:p w:rsidR="00FC427C" w:rsidRDefault="00FC427C" w:rsidP="00622E4A">
            <w:pPr>
              <w:widowControl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  <w:p w:rsidR="00FC427C" w:rsidRDefault="00FC427C" w:rsidP="00622E4A">
            <w:pPr>
              <w:widowControl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  <w:p w:rsidR="00FC427C" w:rsidRDefault="00FC427C" w:rsidP="00622E4A">
            <w:pPr>
              <w:widowControl/>
              <w:snapToGrid w:val="0"/>
              <w:rPr>
                <w:rFonts w:ascii="仿宋_GB2312" w:eastAsia="仿宋_GB2312" w:hAnsi="宋体" w:cs="宋体-18030"/>
                <w:kern w:val="0"/>
                <w:szCs w:val="21"/>
              </w:rPr>
            </w:pPr>
          </w:p>
        </w:tc>
      </w:tr>
      <w:tr w:rsidR="00FC427C" w:rsidTr="00622E4A">
        <w:trPr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7C" w:rsidRDefault="00FC427C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1"/>
              </w:rPr>
              <w:t>所在单位</w:t>
            </w:r>
          </w:p>
          <w:p w:rsidR="00FC427C" w:rsidRDefault="00FC427C" w:rsidP="00622E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-18030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b/>
                <w:bCs/>
                <w:kern w:val="0"/>
                <w:sz w:val="24"/>
                <w:szCs w:val="21"/>
              </w:rPr>
              <w:t>推荐意见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427C" w:rsidRDefault="00FC427C" w:rsidP="00622E4A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该同志在实际工作中表现突出，推荐其参评2019全国公共采购年度评选。本单位承诺对参评信息的真实性、准确性和充分性负责。</w:t>
            </w:r>
          </w:p>
          <w:p w:rsidR="00FC427C" w:rsidRDefault="00FC427C" w:rsidP="00622E4A">
            <w:pPr>
              <w:widowControl/>
              <w:adjustRightInd w:val="0"/>
              <w:snapToGrid w:val="0"/>
              <w:spacing w:line="360" w:lineRule="auto"/>
              <w:ind w:firstLineChars="1500" w:firstLine="3600"/>
              <w:rPr>
                <w:rFonts w:ascii="仿宋_GB2312" w:eastAsia="仿宋_GB2312" w:hAnsi="宋体" w:cs="宋体-1803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kern w:val="0"/>
                <w:sz w:val="24"/>
                <w:szCs w:val="21"/>
              </w:rPr>
              <w:t>单位签章：</w:t>
            </w:r>
          </w:p>
          <w:p w:rsidR="00FC427C" w:rsidRDefault="00FC427C" w:rsidP="00622E4A">
            <w:pPr>
              <w:widowControl/>
              <w:adjustRightInd w:val="0"/>
              <w:snapToGrid w:val="0"/>
              <w:spacing w:line="360" w:lineRule="auto"/>
              <w:ind w:firstLineChars="1500" w:firstLine="3600"/>
              <w:rPr>
                <w:rFonts w:ascii="仿宋_GB2312" w:eastAsia="仿宋_GB2312" w:hAnsi="宋体" w:cs="宋体-1803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-18030" w:hint="eastAsia"/>
                <w:kern w:val="0"/>
                <w:sz w:val="24"/>
                <w:szCs w:val="21"/>
              </w:rPr>
              <w:t>2019年   月   日</w:t>
            </w:r>
          </w:p>
        </w:tc>
      </w:tr>
    </w:tbl>
    <w:p w:rsidR="00FC427C" w:rsidRDefault="00FC427C" w:rsidP="00FC427C"/>
    <w:p w:rsidR="00FC427C" w:rsidRDefault="00FC427C" w:rsidP="00FC427C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FC427C">
      <w:pgSz w:w="11906" w:h="16838"/>
      <w:pgMar w:top="1327" w:right="1463" w:bottom="1327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BB" w:rsidRDefault="007535BB" w:rsidP="00FC427C">
      <w:r>
        <w:separator/>
      </w:r>
    </w:p>
  </w:endnote>
  <w:endnote w:type="continuationSeparator" w:id="0">
    <w:p w:rsidR="007535BB" w:rsidRDefault="007535BB" w:rsidP="00FC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BB" w:rsidRDefault="007535BB" w:rsidP="00FC427C">
      <w:r>
        <w:separator/>
      </w:r>
    </w:p>
  </w:footnote>
  <w:footnote w:type="continuationSeparator" w:id="0">
    <w:p w:rsidR="007535BB" w:rsidRDefault="007535BB" w:rsidP="00FC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5DC"/>
    <w:rsid w:val="001465DC"/>
    <w:rsid w:val="003B5F77"/>
    <w:rsid w:val="007535BB"/>
    <w:rsid w:val="00B64C53"/>
    <w:rsid w:val="00DE0528"/>
    <w:rsid w:val="00ED594E"/>
    <w:rsid w:val="00F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2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2019-10-08T07:48:00Z</dcterms:created>
  <dcterms:modified xsi:type="dcterms:W3CDTF">2019-10-08T07:48:00Z</dcterms:modified>
</cp:coreProperties>
</file>