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参会回执</w:t>
      </w:r>
    </w:p>
    <w:p>
      <w:pPr>
        <w:spacing w:line="600" w:lineRule="exact"/>
        <w:rPr>
          <w:b/>
          <w:sz w:val="44"/>
          <w:szCs w:val="44"/>
        </w:rPr>
      </w:pPr>
    </w:p>
    <w:tbl>
      <w:tblPr>
        <w:tblStyle w:val="6"/>
        <w:tblW w:w="15487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168"/>
        <w:gridCol w:w="2010"/>
        <w:gridCol w:w="2850"/>
        <w:gridCol w:w="2265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819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16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</w:tc>
        <w:tc>
          <w:tcPr>
            <w:tcW w:w="20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85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26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午餐</w:t>
            </w:r>
          </w:p>
        </w:tc>
        <w:tc>
          <w:tcPr>
            <w:tcW w:w="337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住宿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819" w:type="dxa"/>
          </w:tcPr>
          <w:p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3168" w:type="dxa"/>
          </w:tcPr>
          <w:p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2010" w:type="dxa"/>
          </w:tcPr>
          <w:p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2850" w:type="dxa"/>
          </w:tcPr>
          <w:p>
            <w:pPr>
              <w:spacing w:line="600" w:lineRule="exact"/>
              <w:rPr>
                <w:b/>
                <w:sz w:val="44"/>
                <w:szCs w:val="44"/>
              </w:rPr>
            </w:pPr>
          </w:p>
        </w:tc>
        <w:tc>
          <w:tcPr>
            <w:tcW w:w="2265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是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600" w:lineRule="exact"/>
              <w:rPr>
                <w:b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否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</w:p>
        </w:tc>
        <w:tc>
          <w:tcPr>
            <w:tcW w:w="3375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月24日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标双380元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商务单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450元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 2" w:char="00A3"/>
            </w: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（两个房型均含早餐）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right="640" w:firstLine="640" w:firstLineChars="200"/>
        <w:jc w:val="right"/>
        <w:rPr>
          <w:rFonts w:ascii="仿宋" w:hAnsi="仿宋" w:eastAsia="仿宋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63" w:right="1327" w:bottom="1520" w:left="132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39"/>
    <w:rsid w:val="000172A2"/>
    <w:rsid w:val="000C5A2E"/>
    <w:rsid w:val="000C6D76"/>
    <w:rsid w:val="000E02BD"/>
    <w:rsid w:val="00140855"/>
    <w:rsid w:val="00141E38"/>
    <w:rsid w:val="001464A3"/>
    <w:rsid w:val="00172739"/>
    <w:rsid w:val="00173306"/>
    <w:rsid w:val="00181BDC"/>
    <w:rsid w:val="001939BC"/>
    <w:rsid w:val="001979B8"/>
    <w:rsid w:val="001B526B"/>
    <w:rsid w:val="001B5415"/>
    <w:rsid w:val="001F1A1C"/>
    <w:rsid w:val="00214BD7"/>
    <w:rsid w:val="00246274"/>
    <w:rsid w:val="00250F93"/>
    <w:rsid w:val="002A43B5"/>
    <w:rsid w:val="002B0FCC"/>
    <w:rsid w:val="002E3413"/>
    <w:rsid w:val="00320BEA"/>
    <w:rsid w:val="003223A8"/>
    <w:rsid w:val="00323343"/>
    <w:rsid w:val="003240E8"/>
    <w:rsid w:val="003A6C8D"/>
    <w:rsid w:val="003C25E2"/>
    <w:rsid w:val="003D1FAB"/>
    <w:rsid w:val="003E2813"/>
    <w:rsid w:val="003F147D"/>
    <w:rsid w:val="00411D41"/>
    <w:rsid w:val="00413665"/>
    <w:rsid w:val="004C0927"/>
    <w:rsid w:val="004C2237"/>
    <w:rsid w:val="004E35B2"/>
    <w:rsid w:val="005046B4"/>
    <w:rsid w:val="00521827"/>
    <w:rsid w:val="0053485B"/>
    <w:rsid w:val="00553E96"/>
    <w:rsid w:val="00557518"/>
    <w:rsid w:val="00571F81"/>
    <w:rsid w:val="005B5618"/>
    <w:rsid w:val="005D35E2"/>
    <w:rsid w:val="005D53F4"/>
    <w:rsid w:val="006323A5"/>
    <w:rsid w:val="00654E13"/>
    <w:rsid w:val="006B1F28"/>
    <w:rsid w:val="006C5BEE"/>
    <w:rsid w:val="006D4215"/>
    <w:rsid w:val="006F4A11"/>
    <w:rsid w:val="00747981"/>
    <w:rsid w:val="007511E0"/>
    <w:rsid w:val="00760B88"/>
    <w:rsid w:val="00776E70"/>
    <w:rsid w:val="007C7F9B"/>
    <w:rsid w:val="00806727"/>
    <w:rsid w:val="00851514"/>
    <w:rsid w:val="008604EC"/>
    <w:rsid w:val="008C14A7"/>
    <w:rsid w:val="00906037"/>
    <w:rsid w:val="009661E3"/>
    <w:rsid w:val="0098208A"/>
    <w:rsid w:val="009A36B2"/>
    <w:rsid w:val="009B770F"/>
    <w:rsid w:val="009C3C59"/>
    <w:rsid w:val="009F4BDF"/>
    <w:rsid w:val="00A52F6D"/>
    <w:rsid w:val="00A90EE4"/>
    <w:rsid w:val="00AF01B9"/>
    <w:rsid w:val="00B15D80"/>
    <w:rsid w:val="00BA0A44"/>
    <w:rsid w:val="00BA0ABF"/>
    <w:rsid w:val="00BA3FFC"/>
    <w:rsid w:val="00C2532C"/>
    <w:rsid w:val="00C26FCA"/>
    <w:rsid w:val="00C27F7C"/>
    <w:rsid w:val="00C62E0A"/>
    <w:rsid w:val="00CC7888"/>
    <w:rsid w:val="00CD2A5B"/>
    <w:rsid w:val="00D76AE0"/>
    <w:rsid w:val="00D800B4"/>
    <w:rsid w:val="00DA01B4"/>
    <w:rsid w:val="00DA219E"/>
    <w:rsid w:val="00DA7845"/>
    <w:rsid w:val="00DD7C4C"/>
    <w:rsid w:val="00DF20A4"/>
    <w:rsid w:val="00E43D00"/>
    <w:rsid w:val="00E50302"/>
    <w:rsid w:val="00E55A9B"/>
    <w:rsid w:val="00E76C6D"/>
    <w:rsid w:val="00EA13A1"/>
    <w:rsid w:val="00EB4345"/>
    <w:rsid w:val="00EF573A"/>
    <w:rsid w:val="00F121AC"/>
    <w:rsid w:val="00F22B9A"/>
    <w:rsid w:val="00F70A1B"/>
    <w:rsid w:val="00F8526D"/>
    <w:rsid w:val="00F864E1"/>
    <w:rsid w:val="00FA48AF"/>
    <w:rsid w:val="00FE03F4"/>
    <w:rsid w:val="069637E7"/>
    <w:rsid w:val="5010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paragraph" w:styleId="4">
    <w:name w:val="heading 5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customStyle="1" w:styleId="9">
    <w:name w:val="标题 1 Char"/>
    <w:basedOn w:val="7"/>
    <w:link w:val="2"/>
    <w:uiPriority w:val="0"/>
    <w:rPr>
      <w:rFonts w:ascii="宋体" w:hAnsi="宋体"/>
      <w:b/>
      <w:kern w:val="44"/>
      <w:sz w:val="48"/>
      <w:szCs w:val="48"/>
    </w:rPr>
  </w:style>
  <w:style w:type="character" w:customStyle="1" w:styleId="10">
    <w:name w:val="标题 4 Char"/>
    <w:basedOn w:val="7"/>
    <w:link w:val="3"/>
    <w:uiPriority w:val="0"/>
    <w:rPr>
      <w:rFonts w:ascii="宋体" w:hAnsi="宋体"/>
      <w:b/>
      <w:sz w:val="24"/>
      <w:szCs w:val="24"/>
    </w:rPr>
  </w:style>
  <w:style w:type="character" w:customStyle="1" w:styleId="11">
    <w:name w:val="标题 5 Char"/>
    <w:basedOn w:val="7"/>
    <w:link w:val="4"/>
    <w:qFormat/>
    <w:uiPriority w:val="0"/>
    <w:rPr>
      <w:rFonts w:ascii="宋体" w:hAnsi="宋体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1</TotalTime>
  <ScaleCrop>false</ScaleCrop>
  <LinksUpToDate>false</LinksUpToDate>
  <CharactersWithSpaces>102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2020-10-30T01:09:00Z</dcterms:created>
  <dc:creator>何健华</dc:creator>
  <cp:lastModifiedBy>Sadie</cp:lastModifiedBy>
  <dcterms:modified xsi:type="dcterms:W3CDTF">2020-10-30T07:20:22Z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