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E" w:rsidRDefault="008B7F4E" w:rsidP="008B7F4E">
      <w:pPr>
        <w:spacing w:line="400" w:lineRule="exact"/>
        <w:rPr>
          <w:rFonts w:hint="eastAsia"/>
          <w:sz w:val="24"/>
        </w:rPr>
      </w:pPr>
      <w:bookmarkStart w:id="0" w:name="_GoBack"/>
      <w:bookmarkEnd w:id="0"/>
    </w:p>
    <w:p w:rsidR="008B7F4E" w:rsidRPr="00C91E17" w:rsidRDefault="008B7F4E" w:rsidP="008B7F4E">
      <w:pPr>
        <w:spacing w:beforeLines="50" w:before="156" w:line="300" w:lineRule="exact"/>
        <w:rPr>
          <w:b/>
          <w:sz w:val="36"/>
          <w:szCs w:val="36"/>
        </w:rPr>
      </w:pPr>
      <w:r>
        <w:rPr>
          <w:rFonts w:hint="eastAsia"/>
          <w:sz w:val="24"/>
        </w:rPr>
        <w:t xml:space="preserve">       </w:t>
      </w:r>
      <w:r w:rsidRPr="00C91E17">
        <w:rPr>
          <w:rFonts w:hint="eastAsia"/>
          <w:b/>
          <w:sz w:val="36"/>
          <w:szCs w:val="36"/>
        </w:rPr>
        <w:t>公共资源交易电子档案管理情况问卷调查表</w:t>
      </w:r>
      <w:r w:rsidRPr="00C91E17">
        <w:rPr>
          <w:rFonts w:hint="eastAsia"/>
          <w:b/>
          <w:sz w:val="36"/>
          <w:szCs w:val="36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214"/>
        <w:gridCol w:w="160"/>
        <w:gridCol w:w="1453"/>
        <w:gridCol w:w="733"/>
        <w:gridCol w:w="285"/>
        <w:gridCol w:w="1155"/>
        <w:gridCol w:w="160"/>
        <w:gridCol w:w="387"/>
        <w:gridCol w:w="1708"/>
      </w:tblGrid>
      <w:tr w:rsidR="008B7F4E" w:rsidTr="002406F2">
        <w:tc>
          <w:tcPr>
            <w:tcW w:w="1267" w:type="dxa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55" w:type="dxa"/>
            <w:gridSpan w:val="9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845" w:type="dxa"/>
            <w:gridSpan w:val="5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315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5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  <w:vMerge w:val="restart"/>
          </w:tcPr>
          <w:p w:rsidR="008B7F4E" w:rsidRDefault="008B7F4E" w:rsidP="002406F2">
            <w:pPr>
              <w:rPr>
                <w:rFonts w:hint="eastAsia"/>
                <w:sz w:val="24"/>
              </w:rPr>
            </w:pPr>
          </w:p>
          <w:p w:rsidR="008B7F4E" w:rsidRDefault="008B7F4E" w:rsidP="002406F2">
            <w:pPr>
              <w:rPr>
                <w:rFonts w:hint="eastAsia"/>
                <w:sz w:val="24"/>
              </w:rPr>
            </w:pPr>
          </w:p>
          <w:p w:rsidR="008B7F4E" w:rsidRDefault="008B7F4E" w:rsidP="002406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年均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业务情况</w:t>
            </w:r>
          </w:p>
        </w:tc>
        <w:tc>
          <w:tcPr>
            <w:tcW w:w="2827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018" w:type="dxa"/>
            <w:gridSpan w:val="2"/>
          </w:tcPr>
          <w:p w:rsidR="008B7F4E" w:rsidRDefault="008B7F4E" w:rsidP="002406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702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电子档案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（项数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容量）</w:t>
            </w:r>
          </w:p>
        </w:tc>
        <w:tc>
          <w:tcPr>
            <w:tcW w:w="1708" w:type="dxa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纸质档案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（项数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页数）</w:t>
            </w:r>
          </w:p>
        </w:tc>
      </w:tr>
      <w:tr w:rsidR="008B7F4E" w:rsidTr="002406F2"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2827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工程招投标</w:t>
            </w:r>
          </w:p>
        </w:tc>
        <w:tc>
          <w:tcPr>
            <w:tcW w:w="1018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2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2827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政府采购</w:t>
            </w:r>
          </w:p>
        </w:tc>
        <w:tc>
          <w:tcPr>
            <w:tcW w:w="1018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2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2827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国有产权交易</w:t>
            </w:r>
          </w:p>
        </w:tc>
        <w:tc>
          <w:tcPr>
            <w:tcW w:w="1018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2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2827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土地矿业自然资源交易</w:t>
            </w:r>
          </w:p>
        </w:tc>
        <w:tc>
          <w:tcPr>
            <w:tcW w:w="1018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2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2827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其他（行政、人事等）</w:t>
            </w:r>
          </w:p>
        </w:tc>
        <w:tc>
          <w:tcPr>
            <w:tcW w:w="1018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2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2827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计</w:t>
            </w:r>
          </w:p>
        </w:tc>
        <w:tc>
          <w:tcPr>
            <w:tcW w:w="1018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2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保存管理方式</w:t>
            </w:r>
          </w:p>
        </w:tc>
        <w:tc>
          <w:tcPr>
            <w:tcW w:w="7255" w:type="dxa"/>
            <w:gridSpan w:val="9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  <w:vMerge w:val="restart"/>
          </w:tcPr>
          <w:p w:rsidR="008B7F4E" w:rsidRDefault="008B7F4E" w:rsidP="002406F2">
            <w:pPr>
              <w:rPr>
                <w:rFonts w:hint="eastAsia"/>
                <w:sz w:val="24"/>
              </w:rPr>
            </w:pPr>
          </w:p>
          <w:p w:rsidR="008B7F4E" w:rsidRDefault="008B7F4E" w:rsidP="002406F2">
            <w:pPr>
              <w:rPr>
                <w:rFonts w:hint="eastAsia"/>
                <w:sz w:val="24"/>
              </w:rPr>
            </w:pP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存量档案总数量及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管理状态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（含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3560" w:type="dxa"/>
            <w:gridSpan w:val="4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电子档案</w:t>
            </w:r>
          </w:p>
        </w:tc>
        <w:tc>
          <w:tcPr>
            <w:tcW w:w="3695" w:type="dxa"/>
            <w:gridSpan w:val="5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纸质档案</w:t>
            </w:r>
          </w:p>
        </w:tc>
      </w:tr>
      <w:tr w:rsidR="008B7F4E" w:rsidTr="002406F2">
        <w:trPr>
          <w:trHeight w:val="435"/>
        </w:trPr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186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255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容量（</w:t>
            </w:r>
            <w:r>
              <w:rPr>
                <w:rFonts w:hint="eastAsia"/>
                <w:sz w:val="24"/>
              </w:rPr>
              <w:t>GB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186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数量（页）</w:t>
            </w:r>
          </w:p>
        </w:tc>
        <w:tc>
          <w:tcPr>
            <w:tcW w:w="2255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rPr>
          <w:trHeight w:val="1028"/>
        </w:trPr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存贮方式</w:t>
            </w:r>
          </w:p>
        </w:tc>
        <w:tc>
          <w:tcPr>
            <w:tcW w:w="2186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自存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委托代存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  <w:tc>
          <w:tcPr>
            <w:tcW w:w="1440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存贮方式</w:t>
            </w:r>
          </w:p>
        </w:tc>
        <w:tc>
          <w:tcPr>
            <w:tcW w:w="2255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自存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委托代存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 w:rsidR="008B7F4E" w:rsidTr="002406F2"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备份情况</w:t>
            </w:r>
          </w:p>
        </w:tc>
        <w:tc>
          <w:tcPr>
            <w:tcW w:w="2186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有备份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无备份</w:t>
            </w:r>
          </w:p>
        </w:tc>
        <w:tc>
          <w:tcPr>
            <w:tcW w:w="1440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2255" w:type="dxa"/>
            <w:gridSpan w:val="3"/>
          </w:tcPr>
          <w:p w:rsidR="008B7F4E" w:rsidRDefault="008B7F4E" w:rsidP="002406F2">
            <w:pPr>
              <w:rPr>
                <w:sz w:val="24"/>
              </w:rPr>
            </w:pPr>
          </w:p>
        </w:tc>
      </w:tr>
      <w:tr w:rsidR="008B7F4E" w:rsidTr="002406F2">
        <w:tc>
          <w:tcPr>
            <w:tcW w:w="1267" w:type="dxa"/>
            <w:vMerge/>
          </w:tcPr>
          <w:p w:rsidR="008B7F4E" w:rsidRDefault="008B7F4E" w:rsidP="002406F2">
            <w:pPr>
              <w:rPr>
                <w:sz w:val="24"/>
              </w:rPr>
            </w:pPr>
          </w:p>
        </w:tc>
        <w:tc>
          <w:tcPr>
            <w:tcW w:w="1374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存贮费用估算（含设备、材料、人员等）</w:t>
            </w:r>
          </w:p>
        </w:tc>
        <w:tc>
          <w:tcPr>
            <w:tcW w:w="2186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每项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每年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440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存贮费用估算（含设备、材料、人员等）</w:t>
            </w:r>
          </w:p>
        </w:tc>
        <w:tc>
          <w:tcPr>
            <w:tcW w:w="2255" w:type="dxa"/>
            <w:gridSpan w:val="3"/>
          </w:tcPr>
          <w:p w:rsidR="008B7F4E" w:rsidRDefault="008B7F4E" w:rsidP="002406F2">
            <w:pPr>
              <w:rPr>
                <w:rFonts w:hint="eastAsia"/>
                <w:sz w:val="24"/>
              </w:rPr>
            </w:pP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每项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每年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8B7F4E" w:rsidTr="002406F2">
        <w:tc>
          <w:tcPr>
            <w:tcW w:w="2481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目前存在的困难和问题</w:t>
            </w:r>
          </w:p>
        </w:tc>
        <w:tc>
          <w:tcPr>
            <w:tcW w:w="6041" w:type="dxa"/>
            <w:gridSpan w:val="8"/>
          </w:tcPr>
          <w:p w:rsidR="008B7F4E" w:rsidRDefault="008B7F4E" w:rsidP="002406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 w:rsidR="008B7F4E" w:rsidRDefault="008B7F4E" w:rsidP="002406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</w:tc>
      </w:tr>
      <w:tr w:rsidR="008B7F4E" w:rsidTr="002406F2">
        <w:tc>
          <w:tcPr>
            <w:tcW w:w="2481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今后的计划或期望</w:t>
            </w:r>
          </w:p>
        </w:tc>
        <w:tc>
          <w:tcPr>
            <w:tcW w:w="6041" w:type="dxa"/>
            <w:gridSpan w:val="8"/>
          </w:tcPr>
          <w:p w:rsidR="008B7F4E" w:rsidRDefault="008B7F4E" w:rsidP="002406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委托专门存贮管理系统和机构代管</w:t>
            </w:r>
          </w:p>
          <w:p w:rsidR="008B7F4E" w:rsidRDefault="008B7F4E" w:rsidP="002406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自建存贮管理系统</w:t>
            </w:r>
          </w:p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B7F4E" w:rsidTr="002406F2">
        <w:tc>
          <w:tcPr>
            <w:tcW w:w="2481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是否愿意接受行业规范化指导和服务</w:t>
            </w:r>
          </w:p>
        </w:tc>
        <w:tc>
          <w:tcPr>
            <w:tcW w:w="6041" w:type="dxa"/>
            <w:gridSpan w:val="8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愿意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不愿意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看情况而定</w:t>
            </w:r>
          </w:p>
        </w:tc>
      </w:tr>
      <w:tr w:rsidR="008B7F4E" w:rsidTr="002406F2">
        <w:tc>
          <w:tcPr>
            <w:tcW w:w="2481" w:type="dxa"/>
            <w:gridSpan w:val="2"/>
          </w:tcPr>
          <w:p w:rsidR="008B7F4E" w:rsidRDefault="008B7F4E" w:rsidP="002406F2">
            <w:pPr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贵单位数字化转型、升级简要计划于目标</w:t>
            </w:r>
          </w:p>
        </w:tc>
        <w:tc>
          <w:tcPr>
            <w:tcW w:w="6041" w:type="dxa"/>
            <w:gridSpan w:val="8"/>
          </w:tcPr>
          <w:p w:rsidR="008B7F4E" w:rsidRDefault="008B7F4E" w:rsidP="002406F2">
            <w:pPr>
              <w:rPr>
                <w:rFonts w:hint="eastAsia"/>
                <w:color w:val="0000FF"/>
                <w:sz w:val="24"/>
              </w:rPr>
            </w:pPr>
          </w:p>
        </w:tc>
      </w:tr>
      <w:tr w:rsidR="008B7F4E" w:rsidTr="002406F2">
        <w:tc>
          <w:tcPr>
            <w:tcW w:w="2481" w:type="dxa"/>
            <w:gridSpan w:val="2"/>
          </w:tcPr>
          <w:p w:rsidR="008B7F4E" w:rsidRDefault="008B7F4E" w:rsidP="002406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其他意见和建议</w:t>
            </w:r>
          </w:p>
        </w:tc>
        <w:tc>
          <w:tcPr>
            <w:tcW w:w="6041" w:type="dxa"/>
            <w:gridSpan w:val="8"/>
          </w:tcPr>
          <w:p w:rsidR="008B7F4E" w:rsidRDefault="008B7F4E" w:rsidP="002406F2">
            <w:pPr>
              <w:rPr>
                <w:sz w:val="24"/>
              </w:rPr>
            </w:pPr>
          </w:p>
        </w:tc>
      </w:tr>
    </w:tbl>
    <w:p w:rsidR="008B7F4E" w:rsidRDefault="008B7F4E" w:rsidP="008B7F4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电子档案计量以</w:t>
      </w:r>
      <w:r>
        <w:rPr>
          <w:rFonts w:hint="eastAsia"/>
          <w:sz w:val="24"/>
        </w:rPr>
        <w:t>G</w:t>
      </w:r>
      <w:r>
        <w:rPr>
          <w:rFonts w:hint="eastAsia"/>
          <w:sz w:val="24"/>
        </w:rPr>
        <w:t>为单位（含视频）；</w:t>
      </w:r>
    </w:p>
    <w:p w:rsidR="008B7F4E" w:rsidRDefault="008B7F4E" w:rsidP="008B7F4E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纸质档案计量以折算为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页为单位。</w:t>
      </w:r>
    </w:p>
    <w:p w:rsidR="008B7F4E" w:rsidRDefault="008B7F4E" w:rsidP="008B7F4E">
      <w:pPr>
        <w:rPr>
          <w:rFonts w:hint="eastAsia"/>
          <w:sz w:val="24"/>
        </w:rPr>
      </w:pPr>
    </w:p>
    <w:sectPr w:rsidR="008B7F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54FC"/>
    <w:multiLevelType w:val="singleLevel"/>
    <w:tmpl w:val="48CE54FC"/>
    <w:lvl w:ilvl="0">
      <w:start w:val="2"/>
      <w:numFmt w:val="decimal"/>
      <w:suff w:val="space"/>
      <w:lvlText w:val="%1."/>
      <w:lvlJc w:val="left"/>
      <w:pPr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F3"/>
    <w:rsid w:val="000009C7"/>
    <w:rsid w:val="000032D2"/>
    <w:rsid w:val="000062D6"/>
    <w:rsid w:val="00006D1F"/>
    <w:rsid w:val="0001128E"/>
    <w:rsid w:val="00011F36"/>
    <w:rsid w:val="00014486"/>
    <w:rsid w:val="00014A7A"/>
    <w:rsid w:val="00026587"/>
    <w:rsid w:val="00026CE4"/>
    <w:rsid w:val="000320DC"/>
    <w:rsid w:val="0003553E"/>
    <w:rsid w:val="000367A4"/>
    <w:rsid w:val="000373F9"/>
    <w:rsid w:val="00042304"/>
    <w:rsid w:val="00045E8A"/>
    <w:rsid w:val="0004613C"/>
    <w:rsid w:val="000475C2"/>
    <w:rsid w:val="00050E5A"/>
    <w:rsid w:val="00051FB7"/>
    <w:rsid w:val="000525EA"/>
    <w:rsid w:val="0005334B"/>
    <w:rsid w:val="000539D9"/>
    <w:rsid w:val="00053F24"/>
    <w:rsid w:val="00054EC0"/>
    <w:rsid w:val="000560C0"/>
    <w:rsid w:val="000561F9"/>
    <w:rsid w:val="00056D82"/>
    <w:rsid w:val="00057FA2"/>
    <w:rsid w:val="00060F6B"/>
    <w:rsid w:val="00061182"/>
    <w:rsid w:val="0006193C"/>
    <w:rsid w:val="000644B3"/>
    <w:rsid w:val="000649A3"/>
    <w:rsid w:val="000664FF"/>
    <w:rsid w:val="000679B1"/>
    <w:rsid w:val="000735E0"/>
    <w:rsid w:val="00077D81"/>
    <w:rsid w:val="000903F3"/>
    <w:rsid w:val="00090A02"/>
    <w:rsid w:val="000A012C"/>
    <w:rsid w:val="000A13A1"/>
    <w:rsid w:val="000A1B62"/>
    <w:rsid w:val="000A1BF7"/>
    <w:rsid w:val="000A2894"/>
    <w:rsid w:val="000A3CD0"/>
    <w:rsid w:val="000A5C6A"/>
    <w:rsid w:val="000A65CC"/>
    <w:rsid w:val="000A680E"/>
    <w:rsid w:val="000B0FD2"/>
    <w:rsid w:val="000B3DA3"/>
    <w:rsid w:val="000B5CA7"/>
    <w:rsid w:val="000B6DAA"/>
    <w:rsid w:val="000B71F5"/>
    <w:rsid w:val="000C0108"/>
    <w:rsid w:val="000C02A7"/>
    <w:rsid w:val="000C496D"/>
    <w:rsid w:val="000C4C92"/>
    <w:rsid w:val="000C68BA"/>
    <w:rsid w:val="000D30C8"/>
    <w:rsid w:val="000D3169"/>
    <w:rsid w:val="000D4C52"/>
    <w:rsid w:val="000D5748"/>
    <w:rsid w:val="000D5B2C"/>
    <w:rsid w:val="000D6173"/>
    <w:rsid w:val="000D674C"/>
    <w:rsid w:val="000D7147"/>
    <w:rsid w:val="000D79B3"/>
    <w:rsid w:val="000E2434"/>
    <w:rsid w:val="000E377E"/>
    <w:rsid w:val="000F09C7"/>
    <w:rsid w:val="000F0BE4"/>
    <w:rsid w:val="000F1BF1"/>
    <w:rsid w:val="000F24E9"/>
    <w:rsid w:val="000F25AD"/>
    <w:rsid w:val="000F44CB"/>
    <w:rsid w:val="00100AF9"/>
    <w:rsid w:val="00102B10"/>
    <w:rsid w:val="0010569B"/>
    <w:rsid w:val="00105C2E"/>
    <w:rsid w:val="0010661C"/>
    <w:rsid w:val="0010793F"/>
    <w:rsid w:val="0011057F"/>
    <w:rsid w:val="00111396"/>
    <w:rsid w:val="00111BF8"/>
    <w:rsid w:val="001120A2"/>
    <w:rsid w:val="00112FF0"/>
    <w:rsid w:val="00113424"/>
    <w:rsid w:val="00114E90"/>
    <w:rsid w:val="001164B0"/>
    <w:rsid w:val="0011659C"/>
    <w:rsid w:val="0011747B"/>
    <w:rsid w:val="00117B58"/>
    <w:rsid w:val="001200F4"/>
    <w:rsid w:val="00121D61"/>
    <w:rsid w:val="001252AC"/>
    <w:rsid w:val="00125A0A"/>
    <w:rsid w:val="001266DC"/>
    <w:rsid w:val="00126E77"/>
    <w:rsid w:val="001279A8"/>
    <w:rsid w:val="0013015F"/>
    <w:rsid w:val="00130188"/>
    <w:rsid w:val="001312B7"/>
    <w:rsid w:val="0013329A"/>
    <w:rsid w:val="00133AD3"/>
    <w:rsid w:val="0013569A"/>
    <w:rsid w:val="00140871"/>
    <w:rsid w:val="00143080"/>
    <w:rsid w:val="00143821"/>
    <w:rsid w:val="0014455D"/>
    <w:rsid w:val="0014624C"/>
    <w:rsid w:val="0014740E"/>
    <w:rsid w:val="00147A37"/>
    <w:rsid w:val="00147E67"/>
    <w:rsid w:val="0015136B"/>
    <w:rsid w:val="00151C4F"/>
    <w:rsid w:val="00154585"/>
    <w:rsid w:val="00156EE4"/>
    <w:rsid w:val="00157BC3"/>
    <w:rsid w:val="00163B8A"/>
    <w:rsid w:val="001645B9"/>
    <w:rsid w:val="00164D50"/>
    <w:rsid w:val="00165597"/>
    <w:rsid w:val="00167C55"/>
    <w:rsid w:val="001731FE"/>
    <w:rsid w:val="0017341D"/>
    <w:rsid w:val="00174C61"/>
    <w:rsid w:val="00174E34"/>
    <w:rsid w:val="0017684A"/>
    <w:rsid w:val="00176B90"/>
    <w:rsid w:val="00176B96"/>
    <w:rsid w:val="0018027E"/>
    <w:rsid w:val="001802A7"/>
    <w:rsid w:val="00181597"/>
    <w:rsid w:val="00192CCC"/>
    <w:rsid w:val="00194506"/>
    <w:rsid w:val="001969A9"/>
    <w:rsid w:val="00196E7D"/>
    <w:rsid w:val="00197002"/>
    <w:rsid w:val="00197FF9"/>
    <w:rsid w:val="001A0933"/>
    <w:rsid w:val="001A11E3"/>
    <w:rsid w:val="001A2D14"/>
    <w:rsid w:val="001A7FB6"/>
    <w:rsid w:val="001B0EC3"/>
    <w:rsid w:val="001B1A93"/>
    <w:rsid w:val="001B1D63"/>
    <w:rsid w:val="001B3C5B"/>
    <w:rsid w:val="001B40F2"/>
    <w:rsid w:val="001B52C7"/>
    <w:rsid w:val="001B5DFB"/>
    <w:rsid w:val="001B6F4B"/>
    <w:rsid w:val="001C01C1"/>
    <w:rsid w:val="001C23CF"/>
    <w:rsid w:val="001C6016"/>
    <w:rsid w:val="001C6277"/>
    <w:rsid w:val="001D2C5A"/>
    <w:rsid w:val="001D3009"/>
    <w:rsid w:val="001D5F0C"/>
    <w:rsid w:val="001D67E5"/>
    <w:rsid w:val="001D7439"/>
    <w:rsid w:val="001E47F7"/>
    <w:rsid w:val="001E4E12"/>
    <w:rsid w:val="001E53EB"/>
    <w:rsid w:val="001E5547"/>
    <w:rsid w:val="001E57C2"/>
    <w:rsid w:val="001E60A3"/>
    <w:rsid w:val="001E6490"/>
    <w:rsid w:val="001E66E3"/>
    <w:rsid w:val="001F208B"/>
    <w:rsid w:val="001F21DA"/>
    <w:rsid w:val="001F2640"/>
    <w:rsid w:val="00202C19"/>
    <w:rsid w:val="002031F6"/>
    <w:rsid w:val="00204339"/>
    <w:rsid w:val="00205927"/>
    <w:rsid w:val="00207A6D"/>
    <w:rsid w:val="002104D1"/>
    <w:rsid w:val="00210A1F"/>
    <w:rsid w:val="0021263C"/>
    <w:rsid w:val="00216AF2"/>
    <w:rsid w:val="00216EDA"/>
    <w:rsid w:val="00222618"/>
    <w:rsid w:val="0022321C"/>
    <w:rsid w:val="0022412A"/>
    <w:rsid w:val="00224B54"/>
    <w:rsid w:val="002274DD"/>
    <w:rsid w:val="00227567"/>
    <w:rsid w:val="00230BB6"/>
    <w:rsid w:val="00235129"/>
    <w:rsid w:val="00235814"/>
    <w:rsid w:val="00236A0E"/>
    <w:rsid w:val="0024030E"/>
    <w:rsid w:val="00241998"/>
    <w:rsid w:val="00247309"/>
    <w:rsid w:val="00247A77"/>
    <w:rsid w:val="00247EAE"/>
    <w:rsid w:val="00250601"/>
    <w:rsid w:val="00257825"/>
    <w:rsid w:val="00257FC8"/>
    <w:rsid w:val="00260AA7"/>
    <w:rsid w:val="00260D60"/>
    <w:rsid w:val="00261C83"/>
    <w:rsid w:val="00262073"/>
    <w:rsid w:val="00262E0E"/>
    <w:rsid w:val="00263865"/>
    <w:rsid w:val="00265634"/>
    <w:rsid w:val="0026585C"/>
    <w:rsid w:val="002658D2"/>
    <w:rsid w:val="00270B7E"/>
    <w:rsid w:val="002723F3"/>
    <w:rsid w:val="00272C0A"/>
    <w:rsid w:val="002736A9"/>
    <w:rsid w:val="002749C8"/>
    <w:rsid w:val="00274BE8"/>
    <w:rsid w:val="002773FE"/>
    <w:rsid w:val="0027741F"/>
    <w:rsid w:val="00280150"/>
    <w:rsid w:val="002817C0"/>
    <w:rsid w:val="00281F2E"/>
    <w:rsid w:val="0028599B"/>
    <w:rsid w:val="00286350"/>
    <w:rsid w:val="00291266"/>
    <w:rsid w:val="002931A4"/>
    <w:rsid w:val="0029523B"/>
    <w:rsid w:val="00295999"/>
    <w:rsid w:val="00296DC6"/>
    <w:rsid w:val="00297069"/>
    <w:rsid w:val="00297916"/>
    <w:rsid w:val="00297C26"/>
    <w:rsid w:val="002A042E"/>
    <w:rsid w:val="002A106D"/>
    <w:rsid w:val="002A138F"/>
    <w:rsid w:val="002A16DB"/>
    <w:rsid w:val="002A1E98"/>
    <w:rsid w:val="002A21BF"/>
    <w:rsid w:val="002A336E"/>
    <w:rsid w:val="002A73FB"/>
    <w:rsid w:val="002B01E2"/>
    <w:rsid w:val="002B196F"/>
    <w:rsid w:val="002B2E25"/>
    <w:rsid w:val="002B3A63"/>
    <w:rsid w:val="002B6B43"/>
    <w:rsid w:val="002B7C04"/>
    <w:rsid w:val="002C1100"/>
    <w:rsid w:val="002C1A57"/>
    <w:rsid w:val="002C45AE"/>
    <w:rsid w:val="002C4CFA"/>
    <w:rsid w:val="002C52EF"/>
    <w:rsid w:val="002C5C8F"/>
    <w:rsid w:val="002C7289"/>
    <w:rsid w:val="002D4692"/>
    <w:rsid w:val="002D696D"/>
    <w:rsid w:val="002E394F"/>
    <w:rsid w:val="002E4BED"/>
    <w:rsid w:val="002E4C2E"/>
    <w:rsid w:val="002E6A64"/>
    <w:rsid w:val="002E6C69"/>
    <w:rsid w:val="002F0C83"/>
    <w:rsid w:val="002F1CEC"/>
    <w:rsid w:val="002F2B0D"/>
    <w:rsid w:val="002F3158"/>
    <w:rsid w:val="002F62A1"/>
    <w:rsid w:val="002F69D8"/>
    <w:rsid w:val="002F7645"/>
    <w:rsid w:val="003008EF"/>
    <w:rsid w:val="00302033"/>
    <w:rsid w:val="00302FBD"/>
    <w:rsid w:val="00305827"/>
    <w:rsid w:val="00305EB1"/>
    <w:rsid w:val="00307D61"/>
    <w:rsid w:val="00310615"/>
    <w:rsid w:val="0031246E"/>
    <w:rsid w:val="00312583"/>
    <w:rsid w:val="00312EF9"/>
    <w:rsid w:val="00314A05"/>
    <w:rsid w:val="00317C11"/>
    <w:rsid w:val="003240D3"/>
    <w:rsid w:val="003271A3"/>
    <w:rsid w:val="003278F6"/>
    <w:rsid w:val="00330776"/>
    <w:rsid w:val="003335A2"/>
    <w:rsid w:val="0033491D"/>
    <w:rsid w:val="00336C2C"/>
    <w:rsid w:val="003401BE"/>
    <w:rsid w:val="0034033B"/>
    <w:rsid w:val="00340916"/>
    <w:rsid w:val="00342D90"/>
    <w:rsid w:val="00344576"/>
    <w:rsid w:val="00346367"/>
    <w:rsid w:val="00347B95"/>
    <w:rsid w:val="00352367"/>
    <w:rsid w:val="00353C74"/>
    <w:rsid w:val="00355245"/>
    <w:rsid w:val="00360697"/>
    <w:rsid w:val="003639E0"/>
    <w:rsid w:val="00363D05"/>
    <w:rsid w:val="0036458D"/>
    <w:rsid w:val="00364819"/>
    <w:rsid w:val="00367F22"/>
    <w:rsid w:val="00370AE5"/>
    <w:rsid w:val="00370D6B"/>
    <w:rsid w:val="00371D78"/>
    <w:rsid w:val="00372A25"/>
    <w:rsid w:val="00373FA4"/>
    <w:rsid w:val="003750AE"/>
    <w:rsid w:val="00375C3C"/>
    <w:rsid w:val="003775FE"/>
    <w:rsid w:val="00377A8E"/>
    <w:rsid w:val="003801E8"/>
    <w:rsid w:val="00381F7E"/>
    <w:rsid w:val="003848C3"/>
    <w:rsid w:val="0038662F"/>
    <w:rsid w:val="00386E7B"/>
    <w:rsid w:val="00387C39"/>
    <w:rsid w:val="003927DA"/>
    <w:rsid w:val="003938D8"/>
    <w:rsid w:val="00394E62"/>
    <w:rsid w:val="00395669"/>
    <w:rsid w:val="003965FC"/>
    <w:rsid w:val="003A079D"/>
    <w:rsid w:val="003A09BF"/>
    <w:rsid w:val="003A2721"/>
    <w:rsid w:val="003A2A25"/>
    <w:rsid w:val="003A2CB7"/>
    <w:rsid w:val="003A3901"/>
    <w:rsid w:val="003A3EEF"/>
    <w:rsid w:val="003A49D4"/>
    <w:rsid w:val="003A67E8"/>
    <w:rsid w:val="003A78E0"/>
    <w:rsid w:val="003A7BC6"/>
    <w:rsid w:val="003B3F8F"/>
    <w:rsid w:val="003B5842"/>
    <w:rsid w:val="003B5F5C"/>
    <w:rsid w:val="003B689D"/>
    <w:rsid w:val="003C1031"/>
    <w:rsid w:val="003C267A"/>
    <w:rsid w:val="003C651A"/>
    <w:rsid w:val="003D1365"/>
    <w:rsid w:val="003D2CB5"/>
    <w:rsid w:val="003D3188"/>
    <w:rsid w:val="003D4A69"/>
    <w:rsid w:val="003D4B3E"/>
    <w:rsid w:val="003E342B"/>
    <w:rsid w:val="003E50E4"/>
    <w:rsid w:val="003E65C3"/>
    <w:rsid w:val="003E6BA9"/>
    <w:rsid w:val="003E6E05"/>
    <w:rsid w:val="003F03FA"/>
    <w:rsid w:val="003F50AB"/>
    <w:rsid w:val="003F68DA"/>
    <w:rsid w:val="003F7C46"/>
    <w:rsid w:val="004008D1"/>
    <w:rsid w:val="00400D2F"/>
    <w:rsid w:val="0040198A"/>
    <w:rsid w:val="00402E1F"/>
    <w:rsid w:val="00406801"/>
    <w:rsid w:val="00410CC6"/>
    <w:rsid w:val="00412462"/>
    <w:rsid w:val="00414312"/>
    <w:rsid w:val="0042002A"/>
    <w:rsid w:val="00420C0E"/>
    <w:rsid w:val="00420E04"/>
    <w:rsid w:val="004262F6"/>
    <w:rsid w:val="00430041"/>
    <w:rsid w:val="00430553"/>
    <w:rsid w:val="00433C17"/>
    <w:rsid w:val="00434C7F"/>
    <w:rsid w:val="004375AB"/>
    <w:rsid w:val="004403A1"/>
    <w:rsid w:val="00442069"/>
    <w:rsid w:val="00442940"/>
    <w:rsid w:val="00443787"/>
    <w:rsid w:val="00444C36"/>
    <w:rsid w:val="004549F0"/>
    <w:rsid w:val="00454CE4"/>
    <w:rsid w:val="00454E69"/>
    <w:rsid w:val="004550AC"/>
    <w:rsid w:val="00455769"/>
    <w:rsid w:val="00457654"/>
    <w:rsid w:val="0045790E"/>
    <w:rsid w:val="004579FD"/>
    <w:rsid w:val="00460269"/>
    <w:rsid w:val="0046465F"/>
    <w:rsid w:val="00467516"/>
    <w:rsid w:val="00467972"/>
    <w:rsid w:val="004707F3"/>
    <w:rsid w:val="00472F50"/>
    <w:rsid w:val="00473734"/>
    <w:rsid w:val="004744E0"/>
    <w:rsid w:val="004750DD"/>
    <w:rsid w:val="00483FC5"/>
    <w:rsid w:val="004861D1"/>
    <w:rsid w:val="00490101"/>
    <w:rsid w:val="0049040A"/>
    <w:rsid w:val="00490BBC"/>
    <w:rsid w:val="00492CF7"/>
    <w:rsid w:val="00493453"/>
    <w:rsid w:val="00493A34"/>
    <w:rsid w:val="004949C6"/>
    <w:rsid w:val="00494C10"/>
    <w:rsid w:val="004963DD"/>
    <w:rsid w:val="004A0121"/>
    <w:rsid w:val="004A0ADB"/>
    <w:rsid w:val="004A2B13"/>
    <w:rsid w:val="004A2B5B"/>
    <w:rsid w:val="004A322A"/>
    <w:rsid w:val="004A6DFC"/>
    <w:rsid w:val="004A712C"/>
    <w:rsid w:val="004B1A0C"/>
    <w:rsid w:val="004B1FBA"/>
    <w:rsid w:val="004B2C21"/>
    <w:rsid w:val="004B54B4"/>
    <w:rsid w:val="004B65B9"/>
    <w:rsid w:val="004B77DE"/>
    <w:rsid w:val="004C1B30"/>
    <w:rsid w:val="004C1CE8"/>
    <w:rsid w:val="004C5941"/>
    <w:rsid w:val="004C5A93"/>
    <w:rsid w:val="004D0031"/>
    <w:rsid w:val="004D35A2"/>
    <w:rsid w:val="004D3F85"/>
    <w:rsid w:val="004D5955"/>
    <w:rsid w:val="004D72D6"/>
    <w:rsid w:val="004E0EB1"/>
    <w:rsid w:val="004E1BB9"/>
    <w:rsid w:val="004E1C91"/>
    <w:rsid w:val="004E6D81"/>
    <w:rsid w:val="004F1B03"/>
    <w:rsid w:val="004F460C"/>
    <w:rsid w:val="004F4E9B"/>
    <w:rsid w:val="004F69AD"/>
    <w:rsid w:val="00503825"/>
    <w:rsid w:val="005041E6"/>
    <w:rsid w:val="005062E0"/>
    <w:rsid w:val="00506AB9"/>
    <w:rsid w:val="00506DC6"/>
    <w:rsid w:val="00510177"/>
    <w:rsid w:val="005101A0"/>
    <w:rsid w:val="00510E86"/>
    <w:rsid w:val="00512623"/>
    <w:rsid w:val="0051329E"/>
    <w:rsid w:val="0051415F"/>
    <w:rsid w:val="00514AAE"/>
    <w:rsid w:val="00514D50"/>
    <w:rsid w:val="00515F02"/>
    <w:rsid w:val="00516BD5"/>
    <w:rsid w:val="005171B7"/>
    <w:rsid w:val="00520ACC"/>
    <w:rsid w:val="005212B5"/>
    <w:rsid w:val="005215ED"/>
    <w:rsid w:val="00521B3E"/>
    <w:rsid w:val="00522CAE"/>
    <w:rsid w:val="00531CAF"/>
    <w:rsid w:val="00537AEF"/>
    <w:rsid w:val="00541776"/>
    <w:rsid w:val="00543C10"/>
    <w:rsid w:val="00546365"/>
    <w:rsid w:val="00547301"/>
    <w:rsid w:val="005475F6"/>
    <w:rsid w:val="00550C06"/>
    <w:rsid w:val="00555BBB"/>
    <w:rsid w:val="0055789B"/>
    <w:rsid w:val="00560C5D"/>
    <w:rsid w:val="00562007"/>
    <w:rsid w:val="00562C95"/>
    <w:rsid w:val="00563354"/>
    <w:rsid w:val="00566700"/>
    <w:rsid w:val="00567F7E"/>
    <w:rsid w:val="005706C7"/>
    <w:rsid w:val="00576581"/>
    <w:rsid w:val="00581A49"/>
    <w:rsid w:val="005821A4"/>
    <w:rsid w:val="005827A4"/>
    <w:rsid w:val="00582D06"/>
    <w:rsid w:val="00583577"/>
    <w:rsid w:val="00583D79"/>
    <w:rsid w:val="00586402"/>
    <w:rsid w:val="00591E39"/>
    <w:rsid w:val="00592AAB"/>
    <w:rsid w:val="005942E7"/>
    <w:rsid w:val="00595860"/>
    <w:rsid w:val="005A0B5C"/>
    <w:rsid w:val="005A1056"/>
    <w:rsid w:val="005A1146"/>
    <w:rsid w:val="005A26E2"/>
    <w:rsid w:val="005A3B4B"/>
    <w:rsid w:val="005A7436"/>
    <w:rsid w:val="005B18B5"/>
    <w:rsid w:val="005C01EB"/>
    <w:rsid w:val="005C1B81"/>
    <w:rsid w:val="005C4911"/>
    <w:rsid w:val="005D0540"/>
    <w:rsid w:val="005D5E75"/>
    <w:rsid w:val="005D6A2E"/>
    <w:rsid w:val="005D76B6"/>
    <w:rsid w:val="005E00F0"/>
    <w:rsid w:val="005E645D"/>
    <w:rsid w:val="005F2383"/>
    <w:rsid w:val="005F28E7"/>
    <w:rsid w:val="005F396B"/>
    <w:rsid w:val="005F42FC"/>
    <w:rsid w:val="005F44E8"/>
    <w:rsid w:val="005F4B2B"/>
    <w:rsid w:val="005F5828"/>
    <w:rsid w:val="005F5896"/>
    <w:rsid w:val="005F60BE"/>
    <w:rsid w:val="005F6771"/>
    <w:rsid w:val="005F684E"/>
    <w:rsid w:val="005F70D3"/>
    <w:rsid w:val="005F77B9"/>
    <w:rsid w:val="00601A94"/>
    <w:rsid w:val="00601C5D"/>
    <w:rsid w:val="00603078"/>
    <w:rsid w:val="00603500"/>
    <w:rsid w:val="00603DBB"/>
    <w:rsid w:val="00604752"/>
    <w:rsid w:val="00605317"/>
    <w:rsid w:val="0060691C"/>
    <w:rsid w:val="00606DEA"/>
    <w:rsid w:val="0061097F"/>
    <w:rsid w:val="0061183D"/>
    <w:rsid w:val="00612519"/>
    <w:rsid w:val="00612643"/>
    <w:rsid w:val="00613FA3"/>
    <w:rsid w:val="00614003"/>
    <w:rsid w:val="00614371"/>
    <w:rsid w:val="00615925"/>
    <w:rsid w:val="00615CFE"/>
    <w:rsid w:val="006240C7"/>
    <w:rsid w:val="00626624"/>
    <w:rsid w:val="006313D6"/>
    <w:rsid w:val="00631AA3"/>
    <w:rsid w:val="00633545"/>
    <w:rsid w:val="00636348"/>
    <w:rsid w:val="0063638C"/>
    <w:rsid w:val="00640C70"/>
    <w:rsid w:val="006446A4"/>
    <w:rsid w:val="006452A4"/>
    <w:rsid w:val="00645BF4"/>
    <w:rsid w:val="00646DCF"/>
    <w:rsid w:val="00646FF5"/>
    <w:rsid w:val="006534B4"/>
    <w:rsid w:val="006537B4"/>
    <w:rsid w:val="0065651C"/>
    <w:rsid w:val="00657833"/>
    <w:rsid w:val="006606C2"/>
    <w:rsid w:val="0066193B"/>
    <w:rsid w:val="00661C8B"/>
    <w:rsid w:val="00662306"/>
    <w:rsid w:val="00663678"/>
    <w:rsid w:val="00666332"/>
    <w:rsid w:val="00666DDD"/>
    <w:rsid w:val="006717EC"/>
    <w:rsid w:val="006730F6"/>
    <w:rsid w:val="0067489A"/>
    <w:rsid w:val="006778D3"/>
    <w:rsid w:val="006819A2"/>
    <w:rsid w:val="00682C90"/>
    <w:rsid w:val="00683700"/>
    <w:rsid w:val="00685734"/>
    <w:rsid w:val="00685838"/>
    <w:rsid w:val="0069365A"/>
    <w:rsid w:val="006962ED"/>
    <w:rsid w:val="006A040B"/>
    <w:rsid w:val="006A2A37"/>
    <w:rsid w:val="006A312C"/>
    <w:rsid w:val="006A79B4"/>
    <w:rsid w:val="006B11EE"/>
    <w:rsid w:val="006B5A6D"/>
    <w:rsid w:val="006B5C08"/>
    <w:rsid w:val="006B76FD"/>
    <w:rsid w:val="006B7E1F"/>
    <w:rsid w:val="006C07BD"/>
    <w:rsid w:val="006C0D34"/>
    <w:rsid w:val="006C1292"/>
    <w:rsid w:val="006C4D87"/>
    <w:rsid w:val="006C625F"/>
    <w:rsid w:val="006D08A9"/>
    <w:rsid w:val="006D2F33"/>
    <w:rsid w:val="006D5770"/>
    <w:rsid w:val="006D5D7F"/>
    <w:rsid w:val="006D606C"/>
    <w:rsid w:val="006D6ECE"/>
    <w:rsid w:val="006E167B"/>
    <w:rsid w:val="006E362A"/>
    <w:rsid w:val="006E63A9"/>
    <w:rsid w:val="006E7441"/>
    <w:rsid w:val="006F0C6C"/>
    <w:rsid w:val="006F20A6"/>
    <w:rsid w:val="00701248"/>
    <w:rsid w:val="007018B2"/>
    <w:rsid w:val="007042DD"/>
    <w:rsid w:val="007053B1"/>
    <w:rsid w:val="00705689"/>
    <w:rsid w:val="007058D2"/>
    <w:rsid w:val="0071050C"/>
    <w:rsid w:val="0071142F"/>
    <w:rsid w:val="00711BC0"/>
    <w:rsid w:val="007124C8"/>
    <w:rsid w:val="007127EC"/>
    <w:rsid w:val="00714161"/>
    <w:rsid w:val="007143E6"/>
    <w:rsid w:val="0071658F"/>
    <w:rsid w:val="00717959"/>
    <w:rsid w:val="00720123"/>
    <w:rsid w:val="007203E0"/>
    <w:rsid w:val="0072070C"/>
    <w:rsid w:val="00721D28"/>
    <w:rsid w:val="00721F67"/>
    <w:rsid w:val="00722392"/>
    <w:rsid w:val="007227AC"/>
    <w:rsid w:val="00724E6E"/>
    <w:rsid w:val="00725701"/>
    <w:rsid w:val="00725FDF"/>
    <w:rsid w:val="00726785"/>
    <w:rsid w:val="00727ED9"/>
    <w:rsid w:val="00730651"/>
    <w:rsid w:val="00732581"/>
    <w:rsid w:val="00732C48"/>
    <w:rsid w:val="00734D53"/>
    <w:rsid w:val="00736F55"/>
    <w:rsid w:val="00740354"/>
    <w:rsid w:val="00740520"/>
    <w:rsid w:val="0074176F"/>
    <w:rsid w:val="00742A33"/>
    <w:rsid w:val="007436CF"/>
    <w:rsid w:val="007443D6"/>
    <w:rsid w:val="00745A84"/>
    <w:rsid w:val="0075015F"/>
    <w:rsid w:val="0075099F"/>
    <w:rsid w:val="00752081"/>
    <w:rsid w:val="00752C63"/>
    <w:rsid w:val="007532E7"/>
    <w:rsid w:val="00757731"/>
    <w:rsid w:val="00760424"/>
    <w:rsid w:val="007614D2"/>
    <w:rsid w:val="00761CB5"/>
    <w:rsid w:val="00763361"/>
    <w:rsid w:val="0076612C"/>
    <w:rsid w:val="0077157C"/>
    <w:rsid w:val="0077261E"/>
    <w:rsid w:val="00772794"/>
    <w:rsid w:val="00772C9A"/>
    <w:rsid w:val="007740DD"/>
    <w:rsid w:val="00774384"/>
    <w:rsid w:val="007809F1"/>
    <w:rsid w:val="0078320A"/>
    <w:rsid w:val="0078409D"/>
    <w:rsid w:val="00785840"/>
    <w:rsid w:val="00785DAA"/>
    <w:rsid w:val="00790771"/>
    <w:rsid w:val="00791CD6"/>
    <w:rsid w:val="00791EAA"/>
    <w:rsid w:val="00795A34"/>
    <w:rsid w:val="007A0403"/>
    <w:rsid w:val="007A0F76"/>
    <w:rsid w:val="007A1A4B"/>
    <w:rsid w:val="007A1EE0"/>
    <w:rsid w:val="007A29F2"/>
    <w:rsid w:val="007A40B9"/>
    <w:rsid w:val="007A65DB"/>
    <w:rsid w:val="007A6619"/>
    <w:rsid w:val="007B035C"/>
    <w:rsid w:val="007B22D0"/>
    <w:rsid w:val="007B43E4"/>
    <w:rsid w:val="007C130E"/>
    <w:rsid w:val="007C16D1"/>
    <w:rsid w:val="007C4794"/>
    <w:rsid w:val="007C4A1B"/>
    <w:rsid w:val="007C7623"/>
    <w:rsid w:val="007C7C0C"/>
    <w:rsid w:val="007C7F5F"/>
    <w:rsid w:val="007D16D2"/>
    <w:rsid w:val="007D2868"/>
    <w:rsid w:val="007D5E78"/>
    <w:rsid w:val="007E2592"/>
    <w:rsid w:val="007E2E85"/>
    <w:rsid w:val="007E3120"/>
    <w:rsid w:val="007E5500"/>
    <w:rsid w:val="007E5C18"/>
    <w:rsid w:val="007F48DD"/>
    <w:rsid w:val="007F604B"/>
    <w:rsid w:val="007F6897"/>
    <w:rsid w:val="007F6B11"/>
    <w:rsid w:val="00800A07"/>
    <w:rsid w:val="0080238A"/>
    <w:rsid w:val="00805AC2"/>
    <w:rsid w:val="00806526"/>
    <w:rsid w:val="00810539"/>
    <w:rsid w:val="008116FB"/>
    <w:rsid w:val="00812672"/>
    <w:rsid w:val="0081345F"/>
    <w:rsid w:val="0081422A"/>
    <w:rsid w:val="008219DA"/>
    <w:rsid w:val="0082271F"/>
    <w:rsid w:val="00823CFE"/>
    <w:rsid w:val="008252DF"/>
    <w:rsid w:val="008254DB"/>
    <w:rsid w:val="008265BF"/>
    <w:rsid w:val="00827094"/>
    <w:rsid w:val="008320DF"/>
    <w:rsid w:val="0083360D"/>
    <w:rsid w:val="0083494C"/>
    <w:rsid w:val="008428D9"/>
    <w:rsid w:val="00846285"/>
    <w:rsid w:val="00846C38"/>
    <w:rsid w:val="00851107"/>
    <w:rsid w:val="008520D2"/>
    <w:rsid w:val="00854F55"/>
    <w:rsid w:val="008550B0"/>
    <w:rsid w:val="00856047"/>
    <w:rsid w:val="0085753E"/>
    <w:rsid w:val="008613A5"/>
    <w:rsid w:val="008617EF"/>
    <w:rsid w:val="008623CC"/>
    <w:rsid w:val="00864814"/>
    <w:rsid w:val="00867586"/>
    <w:rsid w:val="0088300F"/>
    <w:rsid w:val="008830C6"/>
    <w:rsid w:val="00884EE5"/>
    <w:rsid w:val="00884F85"/>
    <w:rsid w:val="00885B12"/>
    <w:rsid w:val="00885B8E"/>
    <w:rsid w:val="0088600E"/>
    <w:rsid w:val="00887896"/>
    <w:rsid w:val="008956C6"/>
    <w:rsid w:val="00897589"/>
    <w:rsid w:val="008A05A4"/>
    <w:rsid w:val="008A1EA0"/>
    <w:rsid w:val="008A3F3D"/>
    <w:rsid w:val="008A6835"/>
    <w:rsid w:val="008A784E"/>
    <w:rsid w:val="008A7D9A"/>
    <w:rsid w:val="008B0755"/>
    <w:rsid w:val="008B7F4E"/>
    <w:rsid w:val="008C1BC2"/>
    <w:rsid w:val="008C2105"/>
    <w:rsid w:val="008C2C2D"/>
    <w:rsid w:val="008C3B07"/>
    <w:rsid w:val="008C5867"/>
    <w:rsid w:val="008C6E04"/>
    <w:rsid w:val="008C7A4F"/>
    <w:rsid w:val="008D0E50"/>
    <w:rsid w:val="008D17F3"/>
    <w:rsid w:val="008D1CC7"/>
    <w:rsid w:val="008D7809"/>
    <w:rsid w:val="008D7C31"/>
    <w:rsid w:val="008E2741"/>
    <w:rsid w:val="008E49E8"/>
    <w:rsid w:val="008E530F"/>
    <w:rsid w:val="008E55AF"/>
    <w:rsid w:val="008E5F60"/>
    <w:rsid w:val="008E69DC"/>
    <w:rsid w:val="008E6DA3"/>
    <w:rsid w:val="008E79F1"/>
    <w:rsid w:val="008F07F4"/>
    <w:rsid w:val="008F18CD"/>
    <w:rsid w:val="008F26C3"/>
    <w:rsid w:val="008F4253"/>
    <w:rsid w:val="008F58F4"/>
    <w:rsid w:val="008F6D5E"/>
    <w:rsid w:val="009017D3"/>
    <w:rsid w:val="00902C95"/>
    <w:rsid w:val="00905B67"/>
    <w:rsid w:val="0090764C"/>
    <w:rsid w:val="00907868"/>
    <w:rsid w:val="0090789B"/>
    <w:rsid w:val="00910F0C"/>
    <w:rsid w:val="00911891"/>
    <w:rsid w:val="009131AA"/>
    <w:rsid w:val="00913FF0"/>
    <w:rsid w:val="00914E1F"/>
    <w:rsid w:val="0091678B"/>
    <w:rsid w:val="00916CA1"/>
    <w:rsid w:val="00921226"/>
    <w:rsid w:val="009215DC"/>
    <w:rsid w:val="0092216B"/>
    <w:rsid w:val="00922642"/>
    <w:rsid w:val="00922774"/>
    <w:rsid w:val="009267E4"/>
    <w:rsid w:val="00926D09"/>
    <w:rsid w:val="00926D77"/>
    <w:rsid w:val="009270D9"/>
    <w:rsid w:val="00927A82"/>
    <w:rsid w:val="0093081A"/>
    <w:rsid w:val="00930EB9"/>
    <w:rsid w:val="009318EF"/>
    <w:rsid w:val="00933CF4"/>
    <w:rsid w:val="00935271"/>
    <w:rsid w:val="00936EA3"/>
    <w:rsid w:val="00941B91"/>
    <w:rsid w:val="0094330A"/>
    <w:rsid w:val="0094541F"/>
    <w:rsid w:val="009456C8"/>
    <w:rsid w:val="00945BD7"/>
    <w:rsid w:val="00947C90"/>
    <w:rsid w:val="00952DF2"/>
    <w:rsid w:val="00953C2B"/>
    <w:rsid w:val="009545CD"/>
    <w:rsid w:val="00955125"/>
    <w:rsid w:val="0095611F"/>
    <w:rsid w:val="00957643"/>
    <w:rsid w:val="00960327"/>
    <w:rsid w:val="00962B16"/>
    <w:rsid w:val="009640D7"/>
    <w:rsid w:val="009648BA"/>
    <w:rsid w:val="0096562B"/>
    <w:rsid w:val="009666B9"/>
    <w:rsid w:val="00966725"/>
    <w:rsid w:val="0097068D"/>
    <w:rsid w:val="00971A79"/>
    <w:rsid w:val="00974A98"/>
    <w:rsid w:val="00974ACF"/>
    <w:rsid w:val="00981116"/>
    <w:rsid w:val="009812B6"/>
    <w:rsid w:val="00984677"/>
    <w:rsid w:val="009856EA"/>
    <w:rsid w:val="0098713B"/>
    <w:rsid w:val="0099308A"/>
    <w:rsid w:val="009949E1"/>
    <w:rsid w:val="0099703B"/>
    <w:rsid w:val="00997AB6"/>
    <w:rsid w:val="00997E24"/>
    <w:rsid w:val="009A2444"/>
    <w:rsid w:val="009A323E"/>
    <w:rsid w:val="009A35EF"/>
    <w:rsid w:val="009A3A91"/>
    <w:rsid w:val="009A3E87"/>
    <w:rsid w:val="009A46A5"/>
    <w:rsid w:val="009A487F"/>
    <w:rsid w:val="009A55FF"/>
    <w:rsid w:val="009A6100"/>
    <w:rsid w:val="009A697B"/>
    <w:rsid w:val="009A6D3E"/>
    <w:rsid w:val="009A70B6"/>
    <w:rsid w:val="009A778B"/>
    <w:rsid w:val="009B29AD"/>
    <w:rsid w:val="009B4958"/>
    <w:rsid w:val="009B5980"/>
    <w:rsid w:val="009B6176"/>
    <w:rsid w:val="009C1F08"/>
    <w:rsid w:val="009C5F46"/>
    <w:rsid w:val="009C641E"/>
    <w:rsid w:val="009D05B6"/>
    <w:rsid w:val="009D1596"/>
    <w:rsid w:val="009D1B71"/>
    <w:rsid w:val="009D3376"/>
    <w:rsid w:val="009D4670"/>
    <w:rsid w:val="009D5B1D"/>
    <w:rsid w:val="009E065B"/>
    <w:rsid w:val="009E0BF5"/>
    <w:rsid w:val="009E6025"/>
    <w:rsid w:val="009F0949"/>
    <w:rsid w:val="009F29A6"/>
    <w:rsid w:val="009F4549"/>
    <w:rsid w:val="009F4964"/>
    <w:rsid w:val="009F6C81"/>
    <w:rsid w:val="009F78F1"/>
    <w:rsid w:val="00A03764"/>
    <w:rsid w:val="00A0418D"/>
    <w:rsid w:val="00A0517A"/>
    <w:rsid w:val="00A07F89"/>
    <w:rsid w:val="00A11757"/>
    <w:rsid w:val="00A1205B"/>
    <w:rsid w:val="00A12A41"/>
    <w:rsid w:val="00A136F9"/>
    <w:rsid w:val="00A170DE"/>
    <w:rsid w:val="00A246E5"/>
    <w:rsid w:val="00A26BC4"/>
    <w:rsid w:val="00A304EF"/>
    <w:rsid w:val="00A313B6"/>
    <w:rsid w:val="00A31EAE"/>
    <w:rsid w:val="00A32D29"/>
    <w:rsid w:val="00A3462D"/>
    <w:rsid w:val="00A3673F"/>
    <w:rsid w:val="00A404D7"/>
    <w:rsid w:val="00A41C62"/>
    <w:rsid w:val="00A43F3D"/>
    <w:rsid w:val="00A45B5B"/>
    <w:rsid w:val="00A516B7"/>
    <w:rsid w:val="00A5291C"/>
    <w:rsid w:val="00A53ADC"/>
    <w:rsid w:val="00A568B2"/>
    <w:rsid w:val="00A6055F"/>
    <w:rsid w:val="00A631A5"/>
    <w:rsid w:val="00A653DA"/>
    <w:rsid w:val="00A6757D"/>
    <w:rsid w:val="00A7133B"/>
    <w:rsid w:val="00A72241"/>
    <w:rsid w:val="00A7230B"/>
    <w:rsid w:val="00A7793B"/>
    <w:rsid w:val="00A84D00"/>
    <w:rsid w:val="00A869FF"/>
    <w:rsid w:val="00A91884"/>
    <w:rsid w:val="00A94B93"/>
    <w:rsid w:val="00A94DC7"/>
    <w:rsid w:val="00A957C9"/>
    <w:rsid w:val="00A960FC"/>
    <w:rsid w:val="00A9756C"/>
    <w:rsid w:val="00AA0191"/>
    <w:rsid w:val="00AA37A1"/>
    <w:rsid w:val="00AA5161"/>
    <w:rsid w:val="00AB1E46"/>
    <w:rsid w:val="00AB20CB"/>
    <w:rsid w:val="00AB248D"/>
    <w:rsid w:val="00AB3DFC"/>
    <w:rsid w:val="00AB6EC7"/>
    <w:rsid w:val="00AB7AF8"/>
    <w:rsid w:val="00AC0763"/>
    <w:rsid w:val="00AC4AB3"/>
    <w:rsid w:val="00AC6AE2"/>
    <w:rsid w:val="00AC7B72"/>
    <w:rsid w:val="00AC7DE9"/>
    <w:rsid w:val="00AD0916"/>
    <w:rsid w:val="00AD2440"/>
    <w:rsid w:val="00AD44A1"/>
    <w:rsid w:val="00AD4576"/>
    <w:rsid w:val="00AD6F14"/>
    <w:rsid w:val="00AE28B3"/>
    <w:rsid w:val="00AE4D29"/>
    <w:rsid w:val="00AE5723"/>
    <w:rsid w:val="00AE5741"/>
    <w:rsid w:val="00AF0CBB"/>
    <w:rsid w:val="00AF1853"/>
    <w:rsid w:val="00AF1C3C"/>
    <w:rsid w:val="00AF49AA"/>
    <w:rsid w:val="00AF69A8"/>
    <w:rsid w:val="00AF742F"/>
    <w:rsid w:val="00B01E19"/>
    <w:rsid w:val="00B02C2C"/>
    <w:rsid w:val="00B04FF9"/>
    <w:rsid w:val="00B05A00"/>
    <w:rsid w:val="00B115B2"/>
    <w:rsid w:val="00B123CA"/>
    <w:rsid w:val="00B13F32"/>
    <w:rsid w:val="00B16C07"/>
    <w:rsid w:val="00B218CA"/>
    <w:rsid w:val="00B23BE8"/>
    <w:rsid w:val="00B25572"/>
    <w:rsid w:val="00B262A3"/>
    <w:rsid w:val="00B267D5"/>
    <w:rsid w:val="00B31243"/>
    <w:rsid w:val="00B362E5"/>
    <w:rsid w:val="00B373B0"/>
    <w:rsid w:val="00B374C6"/>
    <w:rsid w:val="00B405A0"/>
    <w:rsid w:val="00B41D22"/>
    <w:rsid w:val="00B44F66"/>
    <w:rsid w:val="00B45FF8"/>
    <w:rsid w:val="00B505E3"/>
    <w:rsid w:val="00B55F65"/>
    <w:rsid w:val="00B62412"/>
    <w:rsid w:val="00B65C31"/>
    <w:rsid w:val="00B7063D"/>
    <w:rsid w:val="00B71E1F"/>
    <w:rsid w:val="00B72D22"/>
    <w:rsid w:val="00B73839"/>
    <w:rsid w:val="00B74E72"/>
    <w:rsid w:val="00B81B4C"/>
    <w:rsid w:val="00B836A2"/>
    <w:rsid w:val="00B846C8"/>
    <w:rsid w:val="00B84D0B"/>
    <w:rsid w:val="00B86537"/>
    <w:rsid w:val="00B86E95"/>
    <w:rsid w:val="00B87325"/>
    <w:rsid w:val="00B903A5"/>
    <w:rsid w:val="00B903C7"/>
    <w:rsid w:val="00B90B7D"/>
    <w:rsid w:val="00B92239"/>
    <w:rsid w:val="00B92821"/>
    <w:rsid w:val="00B92DBB"/>
    <w:rsid w:val="00B93944"/>
    <w:rsid w:val="00B944D1"/>
    <w:rsid w:val="00B96B65"/>
    <w:rsid w:val="00B978B6"/>
    <w:rsid w:val="00BA0610"/>
    <w:rsid w:val="00BA10C0"/>
    <w:rsid w:val="00BA27F7"/>
    <w:rsid w:val="00BA5B74"/>
    <w:rsid w:val="00BB00D0"/>
    <w:rsid w:val="00BB0184"/>
    <w:rsid w:val="00BB0AF8"/>
    <w:rsid w:val="00BB3330"/>
    <w:rsid w:val="00BB57FC"/>
    <w:rsid w:val="00BB7F92"/>
    <w:rsid w:val="00BC2A8F"/>
    <w:rsid w:val="00BC4329"/>
    <w:rsid w:val="00BC4A24"/>
    <w:rsid w:val="00BC5F66"/>
    <w:rsid w:val="00BC66FF"/>
    <w:rsid w:val="00BD0D4C"/>
    <w:rsid w:val="00BD15CB"/>
    <w:rsid w:val="00BD3535"/>
    <w:rsid w:val="00BD7439"/>
    <w:rsid w:val="00BE38F6"/>
    <w:rsid w:val="00BE4ACF"/>
    <w:rsid w:val="00BE5435"/>
    <w:rsid w:val="00BE600D"/>
    <w:rsid w:val="00BF17A9"/>
    <w:rsid w:val="00BF3C81"/>
    <w:rsid w:val="00BF673F"/>
    <w:rsid w:val="00C013B2"/>
    <w:rsid w:val="00C02C99"/>
    <w:rsid w:val="00C0332B"/>
    <w:rsid w:val="00C073B6"/>
    <w:rsid w:val="00C10DF2"/>
    <w:rsid w:val="00C10E2B"/>
    <w:rsid w:val="00C11743"/>
    <w:rsid w:val="00C11AA5"/>
    <w:rsid w:val="00C1432B"/>
    <w:rsid w:val="00C14FF1"/>
    <w:rsid w:val="00C16583"/>
    <w:rsid w:val="00C20CA4"/>
    <w:rsid w:val="00C237A2"/>
    <w:rsid w:val="00C24425"/>
    <w:rsid w:val="00C26734"/>
    <w:rsid w:val="00C309A5"/>
    <w:rsid w:val="00C33A02"/>
    <w:rsid w:val="00C34293"/>
    <w:rsid w:val="00C3513D"/>
    <w:rsid w:val="00C3726E"/>
    <w:rsid w:val="00C37425"/>
    <w:rsid w:val="00C37F8C"/>
    <w:rsid w:val="00C407A2"/>
    <w:rsid w:val="00C41CDE"/>
    <w:rsid w:val="00C42CBB"/>
    <w:rsid w:val="00C43129"/>
    <w:rsid w:val="00C4532C"/>
    <w:rsid w:val="00C455C8"/>
    <w:rsid w:val="00C4584A"/>
    <w:rsid w:val="00C47024"/>
    <w:rsid w:val="00C47D9E"/>
    <w:rsid w:val="00C50438"/>
    <w:rsid w:val="00C54BAA"/>
    <w:rsid w:val="00C55189"/>
    <w:rsid w:val="00C56582"/>
    <w:rsid w:val="00C5725E"/>
    <w:rsid w:val="00C573BC"/>
    <w:rsid w:val="00C6046D"/>
    <w:rsid w:val="00C6384A"/>
    <w:rsid w:val="00C67EC7"/>
    <w:rsid w:val="00C72B64"/>
    <w:rsid w:val="00C74D35"/>
    <w:rsid w:val="00C75BC4"/>
    <w:rsid w:val="00C80275"/>
    <w:rsid w:val="00C80D6C"/>
    <w:rsid w:val="00C80EF6"/>
    <w:rsid w:val="00C873D4"/>
    <w:rsid w:val="00C87A5F"/>
    <w:rsid w:val="00C87CF1"/>
    <w:rsid w:val="00C927EF"/>
    <w:rsid w:val="00C93821"/>
    <w:rsid w:val="00C947E3"/>
    <w:rsid w:val="00C952A4"/>
    <w:rsid w:val="00C958BE"/>
    <w:rsid w:val="00C96401"/>
    <w:rsid w:val="00C96917"/>
    <w:rsid w:val="00CA34D1"/>
    <w:rsid w:val="00CA3F89"/>
    <w:rsid w:val="00CA7BE9"/>
    <w:rsid w:val="00CB2CC7"/>
    <w:rsid w:val="00CB4A78"/>
    <w:rsid w:val="00CB5E49"/>
    <w:rsid w:val="00CB6251"/>
    <w:rsid w:val="00CB7D59"/>
    <w:rsid w:val="00CC0827"/>
    <w:rsid w:val="00CC1ED8"/>
    <w:rsid w:val="00CC33D2"/>
    <w:rsid w:val="00CC5787"/>
    <w:rsid w:val="00CC5866"/>
    <w:rsid w:val="00CC6645"/>
    <w:rsid w:val="00CD0BEF"/>
    <w:rsid w:val="00CD2155"/>
    <w:rsid w:val="00CD51CB"/>
    <w:rsid w:val="00CD5ECE"/>
    <w:rsid w:val="00CD5EE7"/>
    <w:rsid w:val="00CD62FF"/>
    <w:rsid w:val="00CD6664"/>
    <w:rsid w:val="00CD77D2"/>
    <w:rsid w:val="00CE01B0"/>
    <w:rsid w:val="00CE029D"/>
    <w:rsid w:val="00CE1ED2"/>
    <w:rsid w:val="00CE46AF"/>
    <w:rsid w:val="00CE64A2"/>
    <w:rsid w:val="00CE6BA2"/>
    <w:rsid w:val="00CF2829"/>
    <w:rsid w:val="00CF346B"/>
    <w:rsid w:val="00CF3A9E"/>
    <w:rsid w:val="00CF7825"/>
    <w:rsid w:val="00D02DBE"/>
    <w:rsid w:val="00D06DBB"/>
    <w:rsid w:val="00D07303"/>
    <w:rsid w:val="00D0743E"/>
    <w:rsid w:val="00D1078B"/>
    <w:rsid w:val="00D116E5"/>
    <w:rsid w:val="00D1543B"/>
    <w:rsid w:val="00D21040"/>
    <w:rsid w:val="00D21088"/>
    <w:rsid w:val="00D214F2"/>
    <w:rsid w:val="00D21AB1"/>
    <w:rsid w:val="00D23E1F"/>
    <w:rsid w:val="00D26515"/>
    <w:rsid w:val="00D265C1"/>
    <w:rsid w:val="00D27359"/>
    <w:rsid w:val="00D27692"/>
    <w:rsid w:val="00D317F4"/>
    <w:rsid w:val="00D318DC"/>
    <w:rsid w:val="00D37ABE"/>
    <w:rsid w:val="00D41869"/>
    <w:rsid w:val="00D41DE7"/>
    <w:rsid w:val="00D447F5"/>
    <w:rsid w:val="00D462D9"/>
    <w:rsid w:val="00D47F97"/>
    <w:rsid w:val="00D53A94"/>
    <w:rsid w:val="00D55B8C"/>
    <w:rsid w:val="00D564ED"/>
    <w:rsid w:val="00D60BE7"/>
    <w:rsid w:val="00D6409E"/>
    <w:rsid w:val="00D66431"/>
    <w:rsid w:val="00D6784D"/>
    <w:rsid w:val="00D702F2"/>
    <w:rsid w:val="00D723A5"/>
    <w:rsid w:val="00D723BA"/>
    <w:rsid w:val="00D73FE1"/>
    <w:rsid w:val="00D74ADF"/>
    <w:rsid w:val="00D759B3"/>
    <w:rsid w:val="00D76C2B"/>
    <w:rsid w:val="00D80C24"/>
    <w:rsid w:val="00D810BD"/>
    <w:rsid w:val="00D81822"/>
    <w:rsid w:val="00D82264"/>
    <w:rsid w:val="00D82B11"/>
    <w:rsid w:val="00D8327D"/>
    <w:rsid w:val="00D8352B"/>
    <w:rsid w:val="00D8547C"/>
    <w:rsid w:val="00D86DC0"/>
    <w:rsid w:val="00D8718F"/>
    <w:rsid w:val="00D87BD6"/>
    <w:rsid w:val="00D909D4"/>
    <w:rsid w:val="00D92305"/>
    <w:rsid w:val="00D93516"/>
    <w:rsid w:val="00D948D5"/>
    <w:rsid w:val="00D94E6F"/>
    <w:rsid w:val="00D95907"/>
    <w:rsid w:val="00D95932"/>
    <w:rsid w:val="00D95E49"/>
    <w:rsid w:val="00D973C8"/>
    <w:rsid w:val="00DA03BC"/>
    <w:rsid w:val="00DA0D78"/>
    <w:rsid w:val="00DA246A"/>
    <w:rsid w:val="00DA3689"/>
    <w:rsid w:val="00DA681C"/>
    <w:rsid w:val="00DA7AAE"/>
    <w:rsid w:val="00DB1A5A"/>
    <w:rsid w:val="00DB39EF"/>
    <w:rsid w:val="00DB4015"/>
    <w:rsid w:val="00DB4E01"/>
    <w:rsid w:val="00DB512C"/>
    <w:rsid w:val="00DB5A9F"/>
    <w:rsid w:val="00DB61F3"/>
    <w:rsid w:val="00DB6596"/>
    <w:rsid w:val="00DB6AC2"/>
    <w:rsid w:val="00DB700D"/>
    <w:rsid w:val="00DC1DF4"/>
    <w:rsid w:val="00DC2826"/>
    <w:rsid w:val="00DC3BA4"/>
    <w:rsid w:val="00DC61DF"/>
    <w:rsid w:val="00DC70BD"/>
    <w:rsid w:val="00DC7BE3"/>
    <w:rsid w:val="00DD29BF"/>
    <w:rsid w:val="00DD459F"/>
    <w:rsid w:val="00DD55EE"/>
    <w:rsid w:val="00DD5A05"/>
    <w:rsid w:val="00DD5B76"/>
    <w:rsid w:val="00DD6375"/>
    <w:rsid w:val="00DD6E85"/>
    <w:rsid w:val="00DE05AF"/>
    <w:rsid w:val="00DE1E73"/>
    <w:rsid w:val="00DE2BFD"/>
    <w:rsid w:val="00DE3386"/>
    <w:rsid w:val="00DE4EC9"/>
    <w:rsid w:val="00DE5FF3"/>
    <w:rsid w:val="00DE611E"/>
    <w:rsid w:val="00DE6568"/>
    <w:rsid w:val="00DE72F8"/>
    <w:rsid w:val="00DE75F8"/>
    <w:rsid w:val="00DE7923"/>
    <w:rsid w:val="00DE7A7A"/>
    <w:rsid w:val="00DF0AC8"/>
    <w:rsid w:val="00DF0F56"/>
    <w:rsid w:val="00DF2A32"/>
    <w:rsid w:val="00DF3964"/>
    <w:rsid w:val="00DF75BC"/>
    <w:rsid w:val="00E1025E"/>
    <w:rsid w:val="00E10661"/>
    <w:rsid w:val="00E12245"/>
    <w:rsid w:val="00E12E78"/>
    <w:rsid w:val="00E14A62"/>
    <w:rsid w:val="00E14BE1"/>
    <w:rsid w:val="00E14FFE"/>
    <w:rsid w:val="00E21396"/>
    <w:rsid w:val="00E2170E"/>
    <w:rsid w:val="00E240C3"/>
    <w:rsid w:val="00E243FB"/>
    <w:rsid w:val="00E26A33"/>
    <w:rsid w:val="00E271E5"/>
    <w:rsid w:val="00E3694E"/>
    <w:rsid w:val="00E37083"/>
    <w:rsid w:val="00E418D1"/>
    <w:rsid w:val="00E479B4"/>
    <w:rsid w:val="00E50019"/>
    <w:rsid w:val="00E52116"/>
    <w:rsid w:val="00E54877"/>
    <w:rsid w:val="00E55BA3"/>
    <w:rsid w:val="00E60B32"/>
    <w:rsid w:val="00E61053"/>
    <w:rsid w:val="00E632BA"/>
    <w:rsid w:val="00E65030"/>
    <w:rsid w:val="00E66D3B"/>
    <w:rsid w:val="00E672C2"/>
    <w:rsid w:val="00E726A6"/>
    <w:rsid w:val="00E72D15"/>
    <w:rsid w:val="00E73A1E"/>
    <w:rsid w:val="00E745D5"/>
    <w:rsid w:val="00E8098B"/>
    <w:rsid w:val="00E837DC"/>
    <w:rsid w:val="00E84AF9"/>
    <w:rsid w:val="00E84D75"/>
    <w:rsid w:val="00E85AD9"/>
    <w:rsid w:val="00E87601"/>
    <w:rsid w:val="00E905FF"/>
    <w:rsid w:val="00E90F36"/>
    <w:rsid w:val="00EA2881"/>
    <w:rsid w:val="00EA50D1"/>
    <w:rsid w:val="00EA6BAB"/>
    <w:rsid w:val="00EA6BC4"/>
    <w:rsid w:val="00EA7157"/>
    <w:rsid w:val="00EB0EA7"/>
    <w:rsid w:val="00EB1BA5"/>
    <w:rsid w:val="00EB40AF"/>
    <w:rsid w:val="00EB435E"/>
    <w:rsid w:val="00EB532C"/>
    <w:rsid w:val="00EB5756"/>
    <w:rsid w:val="00EB57BD"/>
    <w:rsid w:val="00EC0FFA"/>
    <w:rsid w:val="00EC3DC7"/>
    <w:rsid w:val="00EC6F55"/>
    <w:rsid w:val="00ED11BE"/>
    <w:rsid w:val="00ED2208"/>
    <w:rsid w:val="00ED3CAE"/>
    <w:rsid w:val="00ED7CDD"/>
    <w:rsid w:val="00EE091A"/>
    <w:rsid w:val="00EE1513"/>
    <w:rsid w:val="00EE3192"/>
    <w:rsid w:val="00EE4A5C"/>
    <w:rsid w:val="00EE5283"/>
    <w:rsid w:val="00EE6ACD"/>
    <w:rsid w:val="00EE7B88"/>
    <w:rsid w:val="00EF152D"/>
    <w:rsid w:val="00EF2AC5"/>
    <w:rsid w:val="00EF6030"/>
    <w:rsid w:val="00F00D09"/>
    <w:rsid w:val="00F0466C"/>
    <w:rsid w:val="00F04752"/>
    <w:rsid w:val="00F04926"/>
    <w:rsid w:val="00F1126B"/>
    <w:rsid w:val="00F11490"/>
    <w:rsid w:val="00F132BF"/>
    <w:rsid w:val="00F17B8A"/>
    <w:rsid w:val="00F21042"/>
    <w:rsid w:val="00F24350"/>
    <w:rsid w:val="00F24A4A"/>
    <w:rsid w:val="00F25E32"/>
    <w:rsid w:val="00F26075"/>
    <w:rsid w:val="00F2726D"/>
    <w:rsid w:val="00F27E71"/>
    <w:rsid w:val="00F32329"/>
    <w:rsid w:val="00F32339"/>
    <w:rsid w:val="00F336DA"/>
    <w:rsid w:val="00F340A5"/>
    <w:rsid w:val="00F365C1"/>
    <w:rsid w:val="00F416FB"/>
    <w:rsid w:val="00F41B27"/>
    <w:rsid w:val="00F423A0"/>
    <w:rsid w:val="00F46ACB"/>
    <w:rsid w:val="00F54EB2"/>
    <w:rsid w:val="00F56412"/>
    <w:rsid w:val="00F571D1"/>
    <w:rsid w:val="00F57DE5"/>
    <w:rsid w:val="00F614F7"/>
    <w:rsid w:val="00F70079"/>
    <w:rsid w:val="00F71B9F"/>
    <w:rsid w:val="00F75D60"/>
    <w:rsid w:val="00F765A6"/>
    <w:rsid w:val="00F76743"/>
    <w:rsid w:val="00F76B2E"/>
    <w:rsid w:val="00F834DE"/>
    <w:rsid w:val="00F869B0"/>
    <w:rsid w:val="00F875CB"/>
    <w:rsid w:val="00F906E8"/>
    <w:rsid w:val="00F91872"/>
    <w:rsid w:val="00F91F33"/>
    <w:rsid w:val="00F92A75"/>
    <w:rsid w:val="00F92E08"/>
    <w:rsid w:val="00F9776D"/>
    <w:rsid w:val="00F97A90"/>
    <w:rsid w:val="00FA0A85"/>
    <w:rsid w:val="00FB1508"/>
    <w:rsid w:val="00FB5726"/>
    <w:rsid w:val="00FC0613"/>
    <w:rsid w:val="00FC0754"/>
    <w:rsid w:val="00FC1BBD"/>
    <w:rsid w:val="00FC1C9F"/>
    <w:rsid w:val="00FC6547"/>
    <w:rsid w:val="00FD4245"/>
    <w:rsid w:val="00FD4426"/>
    <w:rsid w:val="00FD4937"/>
    <w:rsid w:val="00FD6058"/>
    <w:rsid w:val="00FD673C"/>
    <w:rsid w:val="00FD7BAA"/>
    <w:rsid w:val="00FE016C"/>
    <w:rsid w:val="00FE0B82"/>
    <w:rsid w:val="00FE43ED"/>
    <w:rsid w:val="00FE79FE"/>
    <w:rsid w:val="00FF1CA7"/>
    <w:rsid w:val="00FF5C37"/>
    <w:rsid w:val="00FF6BBC"/>
    <w:rsid w:val="00FF7CF6"/>
    <w:rsid w:val="00FF7EC7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3</cp:revision>
  <dcterms:created xsi:type="dcterms:W3CDTF">2024-01-08T06:44:00Z</dcterms:created>
  <dcterms:modified xsi:type="dcterms:W3CDTF">2024-01-08T06:44:00Z</dcterms:modified>
</cp:coreProperties>
</file>